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A9A36" w14:textId="23F25493" w:rsidR="00525629" w:rsidRDefault="00B06F6F" w:rsidP="00B06F6F">
      <w:pPr>
        <w:jc w:val="center"/>
      </w:pPr>
      <w:r>
        <w:t>МАИС, Аттестация</w:t>
      </w:r>
    </w:p>
    <w:tbl>
      <w:tblPr>
        <w:tblStyle w:val="a3"/>
        <w:tblW w:w="12376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92"/>
        <w:gridCol w:w="1110"/>
        <w:gridCol w:w="1110"/>
        <w:gridCol w:w="1052"/>
        <w:gridCol w:w="944"/>
        <w:gridCol w:w="1182"/>
        <w:gridCol w:w="1001"/>
        <w:gridCol w:w="935"/>
        <w:gridCol w:w="1101"/>
        <w:gridCol w:w="973"/>
        <w:gridCol w:w="944"/>
        <w:gridCol w:w="944"/>
        <w:gridCol w:w="961"/>
        <w:gridCol w:w="1147"/>
        <w:gridCol w:w="961"/>
      </w:tblGrid>
      <w:tr w:rsidR="000B1FE0" w:rsidRPr="0026434D" w14:paraId="5902617E" w14:textId="77777777" w:rsidTr="0026434D">
        <w:trPr>
          <w:cantSplit/>
          <w:trHeight w:val="2949"/>
        </w:trPr>
        <w:tc>
          <w:tcPr>
            <w:tcW w:w="1072" w:type="dxa"/>
          </w:tcPr>
          <w:p w14:paraId="39505161" w14:textId="1CFF8EAC" w:rsidR="000B1FE0" w:rsidRPr="0026434D" w:rsidRDefault="000B1FE0" w:rsidP="00B06F6F">
            <w:pPr>
              <w:jc w:val="center"/>
              <w:rPr>
                <w:sz w:val="14"/>
                <w:szCs w:val="14"/>
              </w:rPr>
            </w:pPr>
            <w:r w:rsidRPr="0026434D">
              <w:rPr>
                <w:sz w:val="14"/>
                <w:szCs w:val="14"/>
              </w:rPr>
              <w:t>Специалисты</w:t>
            </w:r>
          </w:p>
        </w:tc>
        <w:tc>
          <w:tcPr>
            <w:tcW w:w="559" w:type="dxa"/>
          </w:tcPr>
          <w:p w14:paraId="594EC6B6" w14:textId="75602D93" w:rsidR="000B1FE0" w:rsidRPr="0026434D" w:rsidRDefault="000B1FE0" w:rsidP="0026434D">
            <w:pPr>
              <w:jc w:val="center"/>
              <w:rPr>
                <w:sz w:val="14"/>
                <w:szCs w:val="14"/>
              </w:rPr>
            </w:pPr>
            <w:r w:rsidRPr="0026434D">
              <w:rPr>
                <w:sz w:val="14"/>
                <w:szCs w:val="14"/>
              </w:rPr>
              <w:t>Специализация – главный инженер, общестроительные работы.</w:t>
            </w:r>
          </w:p>
        </w:tc>
        <w:tc>
          <w:tcPr>
            <w:tcW w:w="559" w:type="dxa"/>
          </w:tcPr>
          <w:p w14:paraId="3E2A111B" w14:textId="3AAEA122" w:rsidR="000B1FE0" w:rsidRPr="0026434D" w:rsidRDefault="000B1FE0" w:rsidP="0026434D">
            <w:pPr>
              <w:jc w:val="center"/>
              <w:rPr>
                <w:sz w:val="14"/>
                <w:szCs w:val="14"/>
              </w:rPr>
            </w:pPr>
            <w:r w:rsidRPr="0026434D">
              <w:rPr>
                <w:sz w:val="14"/>
                <w:szCs w:val="14"/>
              </w:rPr>
              <w:t>Специализация - производитель работ (прораб) общестроительные работы.</w:t>
            </w:r>
          </w:p>
        </w:tc>
        <w:tc>
          <w:tcPr>
            <w:tcW w:w="715" w:type="dxa"/>
          </w:tcPr>
          <w:p w14:paraId="6EDEFC3E" w14:textId="7BB754CB" w:rsidR="000B1FE0" w:rsidRPr="0026434D" w:rsidRDefault="000B1FE0" w:rsidP="0026434D">
            <w:pPr>
              <w:jc w:val="center"/>
              <w:rPr>
                <w:sz w:val="14"/>
                <w:szCs w:val="14"/>
              </w:rPr>
            </w:pPr>
            <w:r w:rsidRPr="0026434D">
              <w:rPr>
                <w:sz w:val="14"/>
                <w:szCs w:val="14"/>
              </w:rPr>
              <w:t>Специализация: начальник (заместитель начальника) производственно-технического отдела</w:t>
            </w:r>
          </w:p>
        </w:tc>
        <w:tc>
          <w:tcPr>
            <w:tcW w:w="916" w:type="dxa"/>
          </w:tcPr>
          <w:p w14:paraId="7B7FC2A4" w14:textId="7F61DDD3" w:rsidR="000B1FE0" w:rsidRPr="0026434D" w:rsidRDefault="000B1FE0" w:rsidP="0026434D">
            <w:pPr>
              <w:jc w:val="center"/>
              <w:rPr>
                <w:sz w:val="14"/>
                <w:szCs w:val="14"/>
              </w:rPr>
            </w:pPr>
            <w:proofErr w:type="gramStart"/>
            <w:r w:rsidRPr="0026434D">
              <w:rPr>
                <w:sz w:val="14"/>
                <w:szCs w:val="14"/>
              </w:rPr>
              <w:t>Специализация:  мастер</w:t>
            </w:r>
            <w:proofErr w:type="gramEnd"/>
            <w:r w:rsidRPr="0026434D">
              <w:rPr>
                <w:sz w:val="14"/>
                <w:szCs w:val="14"/>
              </w:rPr>
              <w:t xml:space="preserve"> (устройство наружных сетей водопровода и канализации, устройство внутренних сетей водопровода и канализации)</w:t>
            </w:r>
          </w:p>
        </w:tc>
        <w:tc>
          <w:tcPr>
            <w:tcW w:w="1116" w:type="dxa"/>
          </w:tcPr>
          <w:p w14:paraId="6F5B11F9" w14:textId="4C852B5D" w:rsidR="000B1FE0" w:rsidRPr="0026434D" w:rsidRDefault="000B1FE0" w:rsidP="0026434D">
            <w:pPr>
              <w:jc w:val="center"/>
              <w:rPr>
                <w:sz w:val="14"/>
                <w:szCs w:val="14"/>
              </w:rPr>
            </w:pPr>
            <w:r w:rsidRPr="0026434D">
              <w:rPr>
                <w:sz w:val="14"/>
                <w:szCs w:val="14"/>
              </w:rPr>
              <w:t>Специализация: производитель работ (прораб) (устройство внутренних и наружных сетей теплоснабжения, монтаж систем вентиляции и кондиционирования воздуха).</w:t>
            </w:r>
          </w:p>
        </w:tc>
        <w:tc>
          <w:tcPr>
            <w:tcW w:w="715" w:type="dxa"/>
          </w:tcPr>
          <w:p w14:paraId="13CD7C2A" w14:textId="761390FA" w:rsidR="000B1FE0" w:rsidRPr="0026434D" w:rsidRDefault="000B1FE0" w:rsidP="0026434D">
            <w:pPr>
              <w:jc w:val="center"/>
              <w:rPr>
                <w:sz w:val="14"/>
                <w:szCs w:val="14"/>
              </w:rPr>
            </w:pPr>
            <w:r w:rsidRPr="0026434D">
              <w:rPr>
                <w:sz w:val="14"/>
                <w:szCs w:val="14"/>
              </w:rPr>
              <w:t>Специализация: производитель работ (прораб) (благоустройство территории).</w:t>
            </w:r>
          </w:p>
        </w:tc>
        <w:tc>
          <w:tcPr>
            <w:tcW w:w="715" w:type="dxa"/>
          </w:tcPr>
          <w:p w14:paraId="4D2110BA" w14:textId="6151BCC1" w:rsidR="000B1FE0" w:rsidRPr="0026434D" w:rsidRDefault="000B1FE0" w:rsidP="0026434D">
            <w:pPr>
              <w:jc w:val="center"/>
              <w:rPr>
                <w:sz w:val="14"/>
                <w:szCs w:val="14"/>
              </w:rPr>
            </w:pPr>
            <w:r w:rsidRPr="0026434D">
              <w:rPr>
                <w:sz w:val="14"/>
                <w:szCs w:val="14"/>
              </w:rPr>
              <w:t>Специализация - мастер (защита трубопроводов, устройство изоляционных покрытий).</w:t>
            </w:r>
          </w:p>
        </w:tc>
        <w:tc>
          <w:tcPr>
            <w:tcW w:w="715" w:type="dxa"/>
          </w:tcPr>
          <w:p w14:paraId="088B95A0" w14:textId="6D27CBE4" w:rsidR="000B1FE0" w:rsidRPr="0026434D" w:rsidRDefault="000B1FE0" w:rsidP="0026434D">
            <w:pPr>
              <w:jc w:val="center"/>
              <w:rPr>
                <w:sz w:val="14"/>
                <w:szCs w:val="14"/>
              </w:rPr>
            </w:pPr>
            <w:r w:rsidRPr="0026434D">
              <w:rPr>
                <w:sz w:val="14"/>
                <w:szCs w:val="14"/>
              </w:rPr>
              <w:t>Специализация: мастер (установка приборов учета тепло- и водопотребления).</w:t>
            </w:r>
          </w:p>
        </w:tc>
        <w:tc>
          <w:tcPr>
            <w:tcW w:w="715" w:type="dxa"/>
          </w:tcPr>
          <w:p w14:paraId="751C58F2" w14:textId="196606AE" w:rsidR="000B1FE0" w:rsidRPr="0026434D" w:rsidRDefault="000B1FE0" w:rsidP="0026434D">
            <w:pPr>
              <w:jc w:val="center"/>
              <w:rPr>
                <w:sz w:val="14"/>
                <w:szCs w:val="14"/>
              </w:rPr>
            </w:pPr>
            <w:r w:rsidRPr="0026434D">
              <w:rPr>
                <w:sz w:val="14"/>
                <w:szCs w:val="14"/>
              </w:rPr>
              <w:t>Специализация: мастер (монтаж технологических трубопроводов и оборудования).</w:t>
            </w:r>
          </w:p>
        </w:tc>
        <w:tc>
          <w:tcPr>
            <w:tcW w:w="916" w:type="dxa"/>
          </w:tcPr>
          <w:p w14:paraId="62AF62D5" w14:textId="7503527F" w:rsidR="000B1FE0" w:rsidRPr="0026434D" w:rsidRDefault="000B1FE0" w:rsidP="0026434D">
            <w:pPr>
              <w:jc w:val="center"/>
              <w:rPr>
                <w:sz w:val="14"/>
                <w:szCs w:val="14"/>
              </w:rPr>
            </w:pPr>
            <w:r w:rsidRPr="0026434D">
              <w:rPr>
                <w:sz w:val="14"/>
                <w:szCs w:val="14"/>
              </w:rPr>
              <w:t>Специализация: главный инженер проекта на осуществление функций: разработка разделов проектной документации.</w:t>
            </w:r>
          </w:p>
        </w:tc>
        <w:tc>
          <w:tcPr>
            <w:tcW w:w="515" w:type="dxa"/>
          </w:tcPr>
          <w:p w14:paraId="0B43E3E7" w14:textId="769ACD03" w:rsidR="000B1FE0" w:rsidRPr="0026434D" w:rsidRDefault="000B1FE0" w:rsidP="0026434D">
            <w:pPr>
              <w:jc w:val="center"/>
              <w:rPr>
                <w:sz w:val="14"/>
                <w:szCs w:val="14"/>
              </w:rPr>
            </w:pPr>
            <w:r w:rsidRPr="0026434D">
              <w:rPr>
                <w:sz w:val="14"/>
                <w:szCs w:val="14"/>
              </w:rPr>
              <w:t>Специализация: инженер по сметной работе (сметчик).</w:t>
            </w:r>
          </w:p>
        </w:tc>
        <w:tc>
          <w:tcPr>
            <w:tcW w:w="715" w:type="dxa"/>
          </w:tcPr>
          <w:p w14:paraId="4C6E58D2" w14:textId="528E6F6B" w:rsidR="000B1FE0" w:rsidRPr="0026434D" w:rsidRDefault="000B1FE0" w:rsidP="0026434D">
            <w:pPr>
              <w:jc w:val="center"/>
              <w:rPr>
                <w:sz w:val="14"/>
                <w:szCs w:val="14"/>
              </w:rPr>
            </w:pPr>
            <w:r w:rsidRPr="0026434D">
              <w:rPr>
                <w:sz w:val="14"/>
                <w:szCs w:val="14"/>
              </w:rPr>
              <w:t>Специализация: производитель работ (прораб) (монтаж систем автоматизации).</w:t>
            </w:r>
          </w:p>
        </w:tc>
        <w:tc>
          <w:tcPr>
            <w:tcW w:w="1517" w:type="dxa"/>
          </w:tcPr>
          <w:p w14:paraId="20AED501" w14:textId="5FD416F4" w:rsidR="000B1FE0" w:rsidRPr="0026434D" w:rsidRDefault="000B1FE0" w:rsidP="0026434D">
            <w:pPr>
              <w:jc w:val="center"/>
              <w:rPr>
                <w:sz w:val="14"/>
                <w:szCs w:val="14"/>
              </w:rPr>
            </w:pPr>
            <w:r w:rsidRPr="0026434D">
              <w:rPr>
                <w:sz w:val="14"/>
                <w:szCs w:val="14"/>
              </w:rPr>
              <w:t>Специализация: производитель работ (прораб) (устройство наружных сетей и линий электроснабжения, трансформаторных подстанций и распределительных устройств, устройство внутренних систем электроснабжения)</w:t>
            </w:r>
          </w:p>
        </w:tc>
        <w:tc>
          <w:tcPr>
            <w:tcW w:w="916" w:type="dxa"/>
          </w:tcPr>
          <w:p w14:paraId="55F80E01" w14:textId="1F1BD326" w:rsidR="000B1FE0" w:rsidRPr="0026434D" w:rsidRDefault="000B1FE0" w:rsidP="0026434D">
            <w:pPr>
              <w:jc w:val="center"/>
              <w:rPr>
                <w:sz w:val="14"/>
                <w:szCs w:val="14"/>
              </w:rPr>
            </w:pPr>
            <w:r w:rsidRPr="0026434D">
              <w:rPr>
                <w:sz w:val="14"/>
                <w:szCs w:val="14"/>
              </w:rPr>
              <w:t>Специализация: производитель работ (прораб) (устройство наружных сетей газопроводов, устройство внутренних систем газоснабжения).</w:t>
            </w:r>
          </w:p>
        </w:tc>
      </w:tr>
      <w:tr w:rsidR="000B1FE0" w:rsidRPr="0026434D" w14:paraId="49644DC0" w14:textId="77777777" w:rsidTr="000B1FE0">
        <w:tc>
          <w:tcPr>
            <w:tcW w:w="1072" w:type="dxa"/>
          </w:tcPr>
          <w:p w14:paraId="4B6303B4" w14:textId="66E72011" w:rsidR="000B1FE0" w:rsidRPr="0026434D" w:rsidRDefault="000B1FE0" w:rsidP="00B06F6F">
            <w:pPr>
              <w:jc w:val="center"/>
              <w:rPr>
                <w:sz w:val="14"/>
                <w:szCs w:val="14"/>
              </w:rPr>
            </w:pPr>
            <w:r w:rsidRPr="0026434D">
              <w:rPr>
                <w:sz w:val="14"/>
                <w:szCs w:val="14"/>
              </w:rPr>
              <w:t xml:space="preserve">Общ. Кол. </w:t>
            </w:r>
          </w:p>
        </w:tc>
        <w:tc>
          <w:tcPr>
            <w:tcW w:w="559" w:type="dxa"/>
          </w:tcPr>
          <w:p w14:paraId="3091DD91" w14:textId="3DF5F5CC" w:rsidR="000B1FE0" w:rsidRPr="0026434D" w:rsidRDefault="000B1FE0" w:rsidP="00B06F6F">
            <w:pPr>
              <w:jc w:val="center"/>
              <w:rPr>
                <w:sz w:val="14"/>
                <w:szCs w:val="14"/>
              </w:rPr>
            </w:pPr>
            <w:r w:rsidRPr="0026434D">
              <w:rPr>
                <w:sz w:val="14"/>
                <w:szCs w:val="14"/>
              </w:rPr>
              <w:t>1</w:t>
            </w:r>
          </w:p>
        </w:tc>
        <w:tc>
          <w:tcPr>
            <w:tcW w:w="559" w:type="dxa"/>
          </w:tcPr>
          <w:p w14:paraId="66EDE0F6" w14:textId="0FBC705B" w:rsidR="000B1FE0" w:rsidRPr="0026434D" w:rsidRDefault="000B1FE0" w:rsidP="00B06F6F">
            <w:pPr>
              <w:jc w:val="center"/>
              <w:rPr>
                <w:sz w:val="14"/>
                <w:szCs w:val="14"/>
              </w:rPr>
            </w:pPr>
            <w:r w:rsidRPr="0026434D">
              <w:rPr>
                <w:sz w:val="14"/>
                <w:szCs w:val="14"/>
              </w:rPr>
              <w:t>2</w:t>
            </w:r>
          </w:p>
        </w:tc>
        <w:tc>
          <w:tcPr>
            <w:tcW w:w="715" w:type="dxa"/>
          </w:tcPr>
          <w:p w14:paraId="4EDC1CAD" w14:textId="209B0037" w:rsidR="000B1FE0" w:rsidRPr="0026434D" w:rsidRDefault="001160A0" w:rsidP="00B06F6F">
            <w:pPr>
              <w:jc w:val="center"/>
              <w:rPr>
                <w:sz w:val="14"/>
                <w:szCs w:val="14"/>
              </w:rPr>
            </w:pPr>
            <w:r w:rsidRPr="0026434D">
              <w:rPr>
                <w:sz w:val="14"/>
                <w:szCs w:val="14"/>
              </w:rPr>
              <w:t>4</w:t>
            </w:r>
          </w:p>
        </w:tc>
        <w:tc>
          <w:tcPr>
            <w:tcW w:w="916" w:type="dxa"/>
          </w:tcPr>
          <w:p w14:paraId="6D44F47C" w14:textId="75641053" w:rsidR="000B1FE0" w:rsidRPr="0026434D" w:rsidRDefault="001160A0" w:rsidP="00B06F6F">
            <w:pPr>
              <w:jc w:val="center"/>
              <w:rPr>
                <w:sz w:val="14"/>
                <w:szCs w:val="14"/>
              </w:rPr>
            </w:pPr>
            <w:r w:rsidRPr="0026434D">
              <w:rPr>
                <w:sz w:val="14"/>
                <w:szCs w:val="14"/>
              </w:rPr>
              <w:t>0</w:t>
            </w:r>
          </w:p>
        </w:tc>
        <w:tc>
          <w:tcPr>
            <w:tcW w:w="1116" w:type="dxa"/>
          </w:tcPr>
          <w:p w14:paraId="09641882" w14:textId="1AD331E5" w:rsidR="000B1FE0" w:rsidRPr="0026434D" w:rsidRDefault="001160A0" w:rsidP="00B06F6F">
            <w:pPr>
              <w:jc w:val="center"/>
              <w:rPr>
                <w:sz w:val="14"/>
                <w:szCs w:val="14"/>
              </w:rPr>
            </w:pPr>
            <w:r w:rsidRPr="0026434D">
              <w:rPr>
                <w:sz w:val="14"/>
                <w:szCs w:val="14"/>
              </w:rPr>
              <w:t>0</w:t>
            </w:r>
          </w:p>
        </w:tc>
        <w:tc>
          <w:tcPr>
            <w:tcW w:w="715" w:type="dxa"/>
          </w:tcPr>
          <w:p w14:paraId="600CF696" w14:textId="332DEDD7" w:rsidR="000B1FE0" w:rsidRPr="0026434D" w:rsidRDefault="001160A0" w:rsidP="00B06F6F">
            <w:pPr>
              <w:jc w:val="center"/>
              <w:rPr>
                <w:sz w:val="14"/>
                <w:szCs w:val="14"/>
              </w:rPr>
            </w:pPr>
            <w:r w:rsidRPr="0026434D">
              <w:rPr>
                <w:sz w:val="14"/>
                <w:szCs w:val="14"/>
              </w:rPr>
              <w:t>0</w:t>
            </w:r>
          </w:p>
        </w:tc>
        <w:tc>
          <w:tcPr>
            <w:tcW w:w="715" w:type="dxa"/>
          </w:tcPr>
          <w:p w14:paraId="6C5CBDA5" w14:textId="040A2E2C" w:rsidR="000B1FE0" w:rsidRPr="0026434D" w:rsidRDefault="001160A0" w:rsidP="00B06F6F">
            <w:pPr>
              <w:jc w:val="center"/>
              <w:rPr>
                <w:sz w:val="14"/>
                <w:szCs w:val="14"/>
              </w:rPr>
            </w:pPr>
            <w:r w:rsidRPr="0026434D">
              <w:rPr>
                <w:sz w:val="14"/>
                <w:szCs w:val="14"/>
              </w:rPr>
              <w:t>0</w:t>
            </w:r>
          </w:p>
        </w:tc>
        <w:tc>
          <w:tcPr>
            <w:tcW w:w="715" w:type="dxa"/>
          </w:tcPr>
          <w:p w14:paraId="3CE44506" w14:textId="1599F207" w:rsidR="000B1FE0" w:rsidRPr="0026434D" w:rsidRDefault="001160A0" w:rsidP="00B06F6F">
            <w:pPr>
              <w:jc w:val="center"/>
              <w:rPr>
                <w:sz w:val="14"/>
                <w:szCs w:val="14"/>
              </w:rPr>
            </w:pPr>
            <w:r w:rsidRPr="0026434D">
              <w:rPr>
                <w:sz w:val="14"/>
                <w:szCs w:val="14"/>
              </w:rPr>
              <w:t>0</w:t>
            </w:r>
          </w:p>
        </w:tc>
        <w:tc>
          <w:tcPr>
            <w:tcW w:w="715" w:type="dxa"/>
          </w:tcPr>
          <w:p w14:paraId="5100C268" w14:textId="4DE6B82E" w:rsidR="000B1FE0" w:rsidRPr="0026434D" w:rsidRDefault="001160A0" w:rsidP="00B06F6F">
            <w:pPr>
              <w:jc w:val="center"/>
              <w:rPr>
                <w:sz w:val="14"/>
                <w:szCs w:val="14"/>
              </w:rPr>
            </w:pPr>
            <w:r w:rsidRPr="0026434D">
              <w:rPr>
                <w:sz w:val="14"/>
                <w:szCs w:val="14"/>
              </w:rPr>
              <w:t>0</w:t>
            </w:r>
          </w:p>
        </w:tc>
        <w:tc>
          <w:tcPr>
            <w:tcW w:w="916" w:type="dxa"/>
          </w:tcPr>
          <w:p w14:paraId="3562707B" w14:textId="27349B0C" w:rsidR="000B1FE0" w:rsidRPr="0026434D" w:rsidRDefault="001160A0" w:rsidP="00B06F6F">
            <w:pPr>
              <w:jc w:val="center"/>
              <w:rPr>
                <w:sz w:val="14"/>
                <w:szCs w:val="14"/>
              </w:rPr>
            </w:pPr>
            <w:r w:rsidRPr="0026434D">
              <w:rPr>
                <w:sz w:val="14"/>
                <w:szCs w:val="14"/>
              </w:rPr>
              <w:t>3</w:t>
            </w:r>
          </w:p>
        </w:tc>
        <w:tc>
          <w:tcPr>
            <w:tcW w:w="515" w:type="dxa"/>
          </w:tcPr>
          <w:p w14:paraId="52E0CE41" w14:textId="3EE2915C" w:rsidR="000B1FE0" w:rsidRPr="0026434D" w:rsidRDefault="001160A0" w:rsidP="00B06F6F">
            <w:pPr>
              <w:jc w:val="center"/>
              <w:rPr>
                <w:sz w:val="14"/>
                <w:szCs w:val="14"/>
              </w:rPr>
            </w:pPr>
            <w:r w:rsidRPr="0026434D">
              <w:rPr>
                <w:sz w:val="14"/>
                <w:szCs w:val="14"/>
              </w:rPr>
              <w:t>0</w:t>
            </w:r>
          </w:p>
        </w:tc>
        <w:tc>
          <w:tcPr>
            <w:tcW w:w="715" w:type="dxa"/>
          </w:tcPr>
          <w:p w14:paraId="31A79201" w14:textId="14EF46F9" w:rsidR="000B1FE0" w:rsidRPr="0026434D" w:rsidRDefault="001160A0" w:rsidP="00B06F6F">
            <w:pPr>
              <w:jc w:val="center"/>
              <w:rPr>
                <w:sz w:val="14"/>
                <w:szCs w:val="14"/>
              </w:rPr>
            </w:pPr>
            <w:r w:rsidRPr="0026434D">
              <w:rPr>
                <w:sz w:val="14"/>
                <w:szCs w:val="14"/>
              </w:rPr>
              <w:t>0</w:t>
            </w:r>
          </w:p>
        </w:tc>
        <w:tc>
          <w:tcPr>
            <w:tcW w:w="1517" w:type="dxa"/>
          </w:tcPr>
          <w:p w14:paraId="01D5B647" w14:textId="3A827C0C" w:rsidR="000B1FE0" w:rsidRPr="0026434D" w:rsidRDefault="001160A0" w:rsidP="00B06F6F">
            <w:pPr>
              <w:jc w:val="center"/>
              <w:rPr>
                <w:sz w:val="14"/>
                <w:szCs w:val="14"/>
              </w:rPr>
            </w:pPr>
            <w:r w:rsidRPr="0026434D">
              <w:rPr>
                <w:sz w:val="14"/>
                <w:szCs w:val="14"/>
              </w:rPr>
              <w:t>0</w:t>
            </w:r>
          </w:p>
        </w:tc>
        <w:tc>
          <w:tcPr>
            <w:tcW w:w="916" w:type="dxa"/>
          </w:tcPr>
          <w:p w14:paraId="73B81A19" w14:textId="3ADDBE0A" w:rsidR="000B1FE0" w:rsidRPr="0026434D" w:rsidRDefault="001160A0" w:rsidP="00B06F6F">
            <w:pPr>
              <w:jc w:val="center"/>
              <w:rPr>
                <w:sz w:val="14"/>
                <w:szCs w:val="14"/>
              </w:rPr>
            </w:pPr>
            <w:r w:rsidRPr="0026434D">
              <w:rPr>
                <w:sz w:val="14"/>
                <w:szCs w:val="14"/>
              </w:rPr>
              <w:t>0</w:t>
            </w:r>
          </w:p>
        </w:tc>
      </w:tr>
      <w:tr w:rsidR="000B1FE0" w:rsidRPr="0026434D" w14:paraId="3F021774" w14:textId="77777777" w:rsidTr="000B1FE0">
        <w:tc>
          <w:tcPr>
            <w:tcW w:w="1072" w:type="dxa"/>
          </w:tcPr>
          <w:p w14:paraId="28078BB4" w14:textId="01520130" w:rsidR="000B1FE0" w:rsidRPr="0026434D" w:rsidRDefault="000B1FE0" w:rsidP="00B06F6F">
            <w:pPr>
              <w:jc w:val="center"/>
              <w:rPr>
                <w:sz w:val="14"/>
                <w:szCs w:val="14"/>
              </w:rPr>
            </w:pPr>
            <w:r w:rsidRPr="0026434D">
              <w:rPr>
                <w:sz w:val="14"/>
                <w:szCs w:val="14"/>
              </w:rPr>
              <w:t>Сокол</w:t>
            </w:r>
          </w:p>
        </w:tc>
        <w:tc>
          <w:tcPr>
            <w:tcW w:w="559" w:type="dxa"/>
          </w:tcPr>
          <w:p w14:paraId="448740C5" w14:textId="1699CB2C" w:rsidR="000B1FE0" w:rsidRPr="0026434D" w:rsidRDefault="000B1FE0" w:rsidP="00B06F6F">
            <w:pPr>
              <w:jc w:val="center"/>
              <w:rPr>
                <w:sz w:val="14"/>
                <w:szCs w:val="14"/>
              </w:rPr>
            </w:pPr>
            <w:r w:rsidRPr="0026434D">
              <w:rPr>
                <w:sz w:val="14"/>
                <w:szCs w:val="14"/>
              </w:rPr>
              <w:t>08.24</w:t>
            </w:r>
          </w:p>
        </w:tc>
        <w:tc>
          <w:tcPr>
            <w:tcW w:w="559" w:type="dxa"/>
          </w:tcPr>
          <w:p w14:paraId="13CCB13E" w14:textId="77777777" w:rsidR="000B1FE0" w:rsidRPr="0026434D" w:rsidRDefault="000B1FE0" w:rsidP="00B06F6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15" w:type="dxa"/>
          </w:tcPr>
          <w:p w14:paraId="2EB84BAD" w14:textId="7572472A" w:rsidR="000B1FE0" w:rsidRPr="0026434D" w:rsidRDefault="001160A0" w:rsidP="00B06F6F">
            <w:pPr>
              <w:jc w:val="center"/>
              <w:rPr>
                <w:sz w:val="14"/>
                <w:szCs w:val="14"/>
              </w:rPr>
            </w:pPr>
            <w:r w:rsidRPr="0026434D">
              <w:rPr>
                <w:sz w:val="14"/>
                <w:szCs w:val="14"/>
              </w:rPr>
              <w:t>02.25</w:t>
            </w:r>
          </w:p>
        </w:tc>
        <w:tc>
          <w:tcPr>
            <w:tcW w:w="916" w:type="dxa"/>
          </w:tcPr>
          <w:p w14:paraId="6F3BEF81" w14:textId="77777777" w:rsidR="000B1FE0" w:rsidRPr="0026434D" w:rsidRDefault="000B1FE0" w:rsidP="00B06F6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6" w:type="dxa"/>
          </w:tcPr>
          <w:p w14:paraId="696028E3" w14:textId="77777777" w:rsidR="000B1FE0" w:rsidRPr="0026434D" w:rsidRDefault="000B1FE0" w:rsidP="00B06F6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15" w:type="dxa"/>
          </w:tcPr>
          <w:p w14:paraId="290D8494" w14:textId="77777777" w:rsidR="000B1FE0" w:rsidRPr="0026434D" w:rsidRDefault="000B1FE0" w:rsidP="00B06F6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15" w:type="dxa"/>
          </w:tcPr>
          <w:p w14:paraId="06A3DBC4" w14:textId="77777777" w:rsidR="000B1FE0" w:rsidRPr="0026434D" w:rsidRDefault="000B1FE0" w:rsidP="00B06F6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15" w:type="dxa"/>
          </w:tcPr>
          <w:p w14:paraId="573291F1" w14:textId="77777777" w:rsidR="000B1FE0" w:rsidRPr="0026434D" w:rsidRDefault="000B1FE0" w:rsidP="00B06F6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15" w:type="dxa"/>
          </w:tcPr>
          <w:p w14:paraId="16DBC6DF" w14:textId="77777777" w:rsidR="000B1FE0" w:rsidRPr="0026434D" w:rsidRDefault="000B1FE0" w:rsidP="00B06F6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16" w:type="dxa"/>
          </w:tcPr>
          <w:p w14:paraId="40928514" w14:textId="77777777" w:rsidR="000B1FE0" w:rsidRPr="0026434D" w:rsidRDefault="000B1FE0" w:rsidP="00B06F6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15" w:type="dxa"/>
          </w:tcPr>
          <w:p w14:paraId="0D56FEA6" w14:textId="77777777" w:rsidR="000B1FE0" w:rsidRPr="0026434D" w:rsidRDefault="000B1FE0" w:rsidP="00B06F6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15" w:type="dxa"/>
          </w:tcPr>
          <w:p w14:paraId="7C351510" w14:textId="77777777" w:rsidR="000B1FE0" w:rsidRPr="0026434D" w:rsidRDefault="000B1FE0" w:rsidP="00B06F6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17" w:type="dxa"/>
          </w:tcPr>
          <w:p w14:paraId="6AB4349A" w14:textId="77777777" w:rsidR="000B1FE0" w:rsidRPr="0026434D" w:rsidRDefault="000B1FE0" w:rsidP="00B06F6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16" w:type="dxa"/>
          </w:tcPr>
          <w:p w14:paraId="196AED83" w14:textId="77777777" w:rsidR="000B1FE0" w:rsidRPr="0026434D" w:rsidRDefault="000B1FE0" w:rsidP="00B06F6F">
            <w:pPr>
              <w:jc w:val="center"/>
              <w:rPr>
                <w:sz w:val="14"/>
                <w:szCs w:val="14"/>
              </w:rPr>
            </w:pPr>
          </w:p>
        </w:tc>
      </w:tr>
      <w:tr w:rsidR="000B1FE0" w:rsidRPr="0026434D" w14:paraId="1C5D2AB4" w14:textId="77777777" w:rsidTr="000B1FE0">
        <w:tc>
          <w:tcPr>
            <w:tcW w:w="1072" w:type="dxa"/>
          </w:tcPr>
          <w:p w14:paraId="4E4A896B" w14:textId="38EFA2FA" w:rsidR="000B1FE0" w:rsidRPr="0026434D" w:rsidRDefault="000B1FE0" w:rsidP="00B06F6F">
            <w:pPr>
              <w:jc w:val="center"/>
              <w:rPr>
                <w:sz w:val="14"/>
                <w:szCs w:val="14"/>
              </w:rPr>
            </w:pPr>
            <w:proofErr w:type="spellStart"/>
            <w:r w:rsidRPr="0026434D">
              <w:rPr>
                <w:sz w:val="14"/>
                <w:szCs w:val="14"/>
              </w:rPr>
              <w:t>Домашкевич</w:t>
            </w:r>
            <w:proofErr w:type="spellEnd"/>
          </w:p>
        </w:tc>
        <w:tc>
          <w:tcPr>
            <w:tcW w:w="559" w:type="dxa"/>
          </w:tcPr>
          <w:p w14:paraId="1C86A444" w14:textId="77777777" w:rsidR="000B1FE0" w:rsidRPr="0026434D" w:rsidRDefault="000B1FE0" w:rsidP="00B06F6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59" w:type="dxa"/>
          </w:tcPr>
          <w:p w14:paraId="745888BC" w14:textId="77777777" w:rsidR="000B1FE0" w:rsidRPr="0026434D" w:rsidRDefault="000B1FE0" w:rsidP="00B06F6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15" w:type="dxa"/>
          </w:tcPr>
          <w:p w14:paraId="038291CE" w14:textId="518ECFB7" w:rsidR="000B1FE0" w:rsidRPr="0026434D" w:rsidRDefault="001160A0" w:rsidP="00B06F6F">
            <w:pPr>
              <w:jc w:val="center"/>
              <w:rPr>
                <w:sz w:val="14"/>
                <w:szCs w:val="14"/>
              </w:rPr>
            </w:pPr>
            <w:r w:rsidRPr="0026434D">
              <w:rPr>
                <w:sz w:val="14"/>
                <w:szCs w:val="14"/>
              </w:rPr>
              <w:t>01.24</w:t>
            </w:r>
          </w:p>
        </w:tc>
        <w:tc>
          <w:tcPr>
            <w:tcW w:w="916" w:type="dxa"/>
          </w:tcPr>
          <w:p w14:paraId="432048E7" w14:textId="77777777" w:rsidR="000B1FE0" w:rsidRPr="0026434D" w:rsidRDefault="000B1FE0" w:rsidP="00B06F6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6" w:type="dxa"/>
          </w:tcPr>
          <w:p w14:paraId="4899A12E" w14:textId="77777777" w:rsidR="000B1FE0" w:rsidRPr="0026434D" w:rsidRDefault="000B1FE0" w:rsidP="00B06F6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15" w:type="dxa"/>
          </w:tcPr>
          <w:p w14:paraId="48C944B1" w14:textId="77777777" w:rsidR="000B1FE0" w:rsidRPr="0026434D" w:rsidRDefault="000B1FE0" w:rsidP="00B06F6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15" w:type="dxa"/>
          </w:tcPr>
          <w:p w14:paraId="6C5D121D" w14:textId="77777777" w:rsidR="000B1FE0" w:rsidRPr="0026434D" w:rsidRDefault="000B1FE0" w:rsidP="00B06F6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15" w:type="dxa"/>
          </w:tcPr>
          <w:p w14:paraId="498CDE3E" w14:textId="77777777" w:rsidR="000B1FE0" w:rsidRPr="0026434D" w:rsidRDefault="000B1FE0" w:rsidP="00B06F6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15" w:type="dxa"/>
          </w:tcPr>
          <w:p w14:paraId="43A32B77" w14:textId="77777777" w:rsidR="000B1FE0" w:rsidRPr="0026434D" w:rsidRDefault="000B1FE0" w:rsidP="00B06F6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16" w:type="dxa"/>
          </w:tcPr>
          <w:p w14:paraId="61D17BAC" w14:textId="77777777" w:rsidR="000B1FE0" w:rsidRPr="0026434D" w:rsidRDefault="000B1FE0" w:rsidP="00B06F6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15" w:type="dxa"/>
          </w:tcPr>
          <w:p w14:paraId="3E62D741" w14:textId="77777777" w:rsidR="000B1FE0" w:rsidRPr="0026434D" w:rsidRDefault="000B1FE0" w:rsidP="00B06F6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15" w:type="dxa"/>
          </w:tcPr>
          <w:p w14:paraId="18208B69" w14:textId="77777777" w:rsidR="000B1FE0" w:rsidRPr="0026434D" w:rsidRDefault="000B1FE0" w:rsidP="00B06F6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17" w:type="dxa"/>
          </w:tcPr>
          <w:p w14:paraId="6DCD7515" w14:textId="77777777" w:rsidR="000B1FE0" w:rsidRPr="0026434D" w:rsidRDefault="000B1FE0" w:rsidP="00B06F6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16" w:type="dxa"/>
          </w:tcPr>
          <w:p w14:paraId="7EC32C87" w14:textId="77777777" w:rsidR="000B1FE0" w:rsidRPr="0026434D" w:rsidRDefault="000B1FE0" w:rsidP="00B06F6F">
            <w:pPr>
              <w:jc w:val="center"/>
              <w:rPr>
                <w:sz w:val="14"/>
                <w:szCs w:val="14"/>
              </w:rPr>
            </w:pPr>
          </w:p>
        </w:tc>
      </w:tr>
      <w:tr w:rsidR="000B1FE0" w:rsidRPr="0026434D" w14:paraId="322E8FC6" w14:textId="77777777" w:rsidTr="000B1FE0">
        <w:tc>
          <w:tcPr>
            <w:tcW w:w="1072" w:type="dxa"/>
          </w:tcPr>
          <w:p w14:paraId="3D3BEF04" w14:textId="2435A9AF" w:rsidR="000B1FE0" w:rsidRPr="0026434D" w:rsidRDefault="000B1FE0" w:rsidP="00B06F6F">
            <w:pPr>
              <w:jc w:val="center"/>
              <w:rPr>
                <w:sz w:val="14"/>
                <w:szCs w:val="14"/>
              </w:rPr>
            </w:pPr>
            <w:r w:rsidRPr="0026434D">
              <w:rPr>
                <w:sz w:val="14"/>
                <w:szCs w:val="14"/>
              </w:rPr>
              <w:t>Соловьев</w:t>
            </w:r>
          </w:p>
        </w:tc>
        <w:tc>
          <w:tcPr>
            <w:tcW w:w="559" w:type="dxa"/>
          </w:tcPr>
          <w:p w14:paraId="3F4D4C10" w14:textId="77777777" w:rsidR="000B1FE0" w:rsidRPr="0026434D" w:rsidRDefault="000B1FE0" w:rsidP="00B06F6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59" w:type="dxa"/>
          </w:tcPr>
          <w:p w14:paraId="136BD2F6" w14:textId="69B47909" w:rsidR="000B1FE0" w:rsidRPr="0026434D" w:rsidRDefault="000B1FE0" w:rsidP="00B06F6F">
            <w:pPr>
              <w:jc w:val="center"/>
              <w:rPr>
                <w:sz w:val="14"/>
                <w:szCs w:val="14"/>
              </w:rPr>
            </w:pPr>
            <w:r w:rsidRPr="0026434D">
              <w:rPr>
                <w:sz w:val="14"/>
                <w:szCs w:val="14"/>
              </w:rPr>
              <w:t>01.24</w:t>
            </w:r>
          </w:p>
        </w:tc>
        <w:tc>
          <w:tcPr>
            <w:tcW w:w="715" w:type="dxa"/>
          </w:tcPr>
          <w:p w14:paraId="2A88F658" w14:textId="5A6B7281" w:rsidR="000B1FE0" w:rsidRPr="0026434D" w:rsidRDefault="001160A0" w:rsidP="00B06F6F">
            <w:pPr>
              <w:jc w:val="center"/>
              <w:rPr>
                <w:sz w:val="14"/>
                <w:szCs w:val="14"/>
              </w:rPr>
            </w:pPr>
            <w:r w:rsidRPr="0026434D">
              <w:rPr>
                <w:sz w:val="14"/>
                <w:szCs w:val="14"/>
              </w:rPr>
              <w:t>07.25</w:t>
            </w:r>
          </w:p>
        </w:tc>
        <w:tc>
          <w:tcPr>
            <w:tcW w:w="916" w:type="dxa"/>
          </w:tcPr>
          <w:p w14:paraId="635F52AD" w14:textId="77777777" w:rsidR="000B1FE0" w:rsidRPr="0026434D" w:rsidRDefault="000B1FE0" w:rsidP="00B06F6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6" w:type="dxa"/>
          </w:tcPr>
          <w:p w14:paraId="5AF3A657" w14:textId="77777777" w:rsidR="000B1FE0" w:rsidRPr="0026434D" w:rsidRDefault="000B1FE0" w:rsidP="00B06F6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15" w:type="dxa"/>
          </w:tcPr>
          <w:p w14:paraId="50413C3C" w14:textId="77777777" w:rsidR="000B1FE0" w:rsidRPr="0026434D" w:rsidRDefault="000B1FE0" w:rsidP="00B06F6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15" w:type="dxa"/>
          </w:tcPr>
          <w:p w14:paraId="71B0A176" w14:textId="77777777" w:rsidR="000B1FE0" w:rsidRPr="0026434D" w:rsidRDefault="000B1FE0" w:rsidP="00B06F6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15" w:type="dxa"/>
          </w:tcPr>
          <w:p w14:paraId="202F19A4" w14:textId="77777777" w:rsidR="000B1FE0" w:rsidRPr="0026434D" w:rsidRDefault="000B1FE0" w:rsidP="00B06F6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15" w:type="dxa"/>
          </w:tcPr>
          <w:p w14:paraId="2C46E07A" w14:textId="77777777" w:rsidR="000B1FE0" w:rsidRPr="0026434D" w:rsidRDefault="000B1FE0" w:rsidP="00B06F6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16" w:type="dxa"/>
          </w:tcPr>
          <w:p w14:paraId="707FD9EC" w14:textId="26665549" w:rsidR="000B1FE0" w:rsidRPr="0026434D" w:rsidRDefault="001160A0" w:rsidP="00B06F6F">
            <w:pPr>
              <w:jc w:val="center"/>
              <w:rPr>
                <w:sz w:val="14"/>
                <w:szCs w:val="14"/>
              </w:rPr>
            </w:pPr>
            <w:r w:rsidRPr="0026434D">
              <w:rPr>
                <w:sz w:val="14"/>
                <w:szCs w:val="14"/>
              </w:rPr>
              <w:t>05.24</w:t>
            </w:r>
          </w:p>
        </w:tc>
        <w:tc>
          <w:tcPr>
            <w:tcW w:w="515" w:type="dxa"/>
          </w:tcPr>
          <w:p w14:paraId="2946C6FF" w14:textId="77777777" w:rsidR="000B1FE0" w:rsidRPr="0026434D" w:rsidRDefault="000B1FE0" w:rsidP="00B06F6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15" w:type="dxa"/>
          </w:tcPr>
          <w:p w14:paraId="5EA58750" w14:textId="77777777" w:rsidR="000B1FE0" w:rsidRPr="0026434D" w:rsidRDefault="000B1FE0" w:rsidP="00B06F6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17" w:type="dxa"/>
          </w:tcPr>
          <w:p w14:paraId="01F5BC46" w14:textId="77777777" w:rsidR="000B1FE0" w:rsidRPr="0026434D" w:rsidRDefault="000B1FE0" w:rsidP="00B06F6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16" w:type="dxa"/>
          </w:tcPr>
          <w:p w14:paraId="598CE7A6" w14:textId="77777777" w:rsidR="000B1FE0" w:rsidRPr="0026434D" w:rsidRDefault="000B1FE0" w:rsidP="00B06F6F">
            <w:pPr>
              <w:jc w:val="center"/>
              <w:rPr>
                <w:sz w:val="14"/>
                <w:szCs w:val="14"/>
              </w:rPr>
            </w:pPr>
          </w:p>
        </w:tc>
      </w:tr>
      <w:tr w:rsidR="000B1FE0" w:rsidRPr="0026434D" w14:paraId="0BAF3361" w14:textId="77777777" w:rsidTr="000B1FE0">
        <w:tc>
          <w:tcPr>
            <w:tcW w:w="1072" w:type="dxa"/>
          </w:tcPr>
          <w:p w14:paraId="3F4E7FF6" w14:textId="403EF51B" w:rsidR="000B1FE0" w:rsidRPr="0026434D" w:rsidRDefault="000B1FE0" w:rsidP="00B06F6F">
            <w:pPr>
              <w:jc w:val="center"/>
              <w:rPr>
                <w:sz w:val="14"/>
                <w:szCs w:val="14"/>
              </w:rPr>
            </w:pPr>
            <w:r w:rsidRPr="0026434D">
              <w:rPr>
                <w:sz w:val="14"/>
                <w:szCs w:val="14"/>
              </w:rPr>
              <w:t>Г</w:t>
            </w:r>
            <w:r w:rsidR="002F7112" w:rsidRPr="0026434D">
              <w:rPr>
                <w:sz w:val="14"/>
                <w:szCs w:val="14"/>
              </w:rPr>
              <w:t>а</w:t>
            </w:r>
            <w:r w:rsidRPr="0026434D">
              <w:rPr>
                <w:sz w:val="14"/>
                <w:szCs w:val="14"/>
              </w:rPr>
              <w:t>врилов</w:t>
            </w:r>
          </w:p>
        </w:tc>
        <w:tc>
          <w:tcPr>
            <w:tcW w:w="559" w:type="dxa"/>
          </w:tcPr>
          <w:p w14:paraId="418FE2D3" w14:textId="77777777" w:rsidR="000B1FE0" w:rsidRPr="0026434D" w:rsidRDefault="000B1FE0" w:rsidP="00B06F6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59" w:type="dxa"/>
          </w:tcPr>
          <w:p w14:paraId="47FD860E" w14:textId="77777777" w:rsidR="000B1FE0" w:rsidRPr="0026434D" w:rsidRDefault="000B1FE0" w:rsidP="00B06F6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15" w:type="dxa"/>
          </w:tcPr>
          <w:p w14:paraId="640C92E9" w14:textId="77777777" w:rsidR="000B1FE0" w:rsidRPr="0026434D" w:rsidRDefault="000B1FE0" w:rsidP="00B06F6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16" w:type="dxa"/>
          </w:tcPr>
          <w:p w14:paraId="516CEDF4" w14:textId="77777777" w:rsidR="000B1FE0" w:rsidRPr="0026434D" w:rsidRDefault="000B1FE0" w:rsidP="00B06F6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6" w:type="dxa"/>
          </w:tcPr>
          <w:p w14:paraId="5AF18667" w14:textId="77777777" w:rsidR="000B1FE0" w:rsidRPr="0026434D" w:rsidRDefault="000B1FE0" w:rsidP="00B06F6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15" w:type="dxa"/>
          </w:tcPr>
          <w:p w14:paraId="7EBDF24F" w14:textId="77777777" w:rsidR="000B1FE0" w:rsidRPr="0026434D" w:rsidRDefault="000B1FE0" w:rsidP="00B06F6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15" w:type="dxa"/>
          </w:tcPr>
          <w:p w14:paraId="5805B92F" w14:textId="77777777" w:rsidR="000B1FE0" w:rsidRPr="0026434D" w:rsidRDefault="000B1FE0" w:rsidP="00B06F6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15" w:type="dxa"/>
          </w:tcPr>
          <w:p w14:paraId="6E9E1CE8" w14:textId="77777777" w:rsidR="000B1FE0" w:rsidRPr="0026434D" w:rsidRDefault="000B1FE0" w:rsidP="00B06F6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15" w:type="dxa"/>
          </w:tcPr>
          <w:p w14:paraId="49382A4D" w14:textId="77777777" w:rsidR="000B1FE0" w:rsidRPr="0026434D" w:rsidRDefault="000B1FE0" w:rsidP="00B06F6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16" w:type="dxa"/>
          </w:tcPr>
          <w:p w14:paraId="461BCA79" w14:textId="5DF8AC05" w:rsidR="000B1FE0" w:rsidRPr="0026434D" w:rsidRDefault="001160A0" w:rsidP="00B06F6F">
            <w:pPr>
              <w:jc w:val="center"/>
              <w:rPr>
                <w:sz w:val="14"/>
                <w:szCs w:val="14"/>
              </w:rPr>
            </w:pPr>
            <w:r w:rsidRPr="0026434D">
              <w:rPr>
                <w:sz w:val="14"/>
                <w:szCs w:val="14"/>
              </w:rPr>
              <w:t>07.25</w:t>
            </w:r>
          </w:p>
        </w:tc>
        <w:tc>
          <w:tcPr>
            <w:tcW w:w="515" w:type="dxa"/>
          </w:tcPr>
          <w:p w14:paraId="7197F956" w14:textId="77777777" w:rsidR="000B1FE0" w:rsidRPr="0026434D" w:rsidRDefault="000B1FE0" w:rsidP="00B06F6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15" w:type="dxa"/>
          </w:tcPr>
          <w:p w14:paraId="649D5E6B" w14:textId="77777777" w:rsidR="000B1FE0" w:rsidRPr="0026434D" w:rsidRDefault="000B1FE0" w:rsidP="00B06F6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17" w:type="dxa"/>
          </w:tcPr>
          <w:p w14:paraId="1D6D227A" w14:textId="77777777" w:rsidR="000B1FE0" w:rsidRPr="0026434D" w:rsidRDefault="000B1FE0" w:rsidP="00B06F6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16" w:type="dxa"/>
          </w:tcPr>
          <w:p w14:paraId="40083431" w14:textId="77777777" w:rsidR="000B1FE0" w:rsidRPr="0026434D" w:rsidRDefault="000B1FE0" w:rsidP="00B06F6F">
            <w:pPr>
              <w:jc w:val="center"/>
              <w:rPr>
                <w:sz w:val="14"/>
                <w:szCs w:val="14"/>
              </w:rPr>
            </w:pPr>
          </w:p>
        </w:tc>
      </w:tr>
      <w:tr w:rsidR="000B1FE0" w:rsidRPr="0026434D" w14:paraId="0B6B6A1F" w14:textId="77777777" w:rsidTr="000B1FE0">
        <w:tc>
          <w:tcPr>
            <w:tcW w:w="1072" w:type="dxa"/>
          </w:tcPr>
          <w:p w14:paraId="5B52D505" w14:textId="6CD18E07" w:rsidR="000B1FE0" w:rsidRPr="0026434D" w:rsidRDefault="000B1FE0" w:rsidP="00B06F6F">
            <w:pPr>
              <w:jc w:val="center"/>
              <w:rPr>
                <w:sz w:val="14"/>
                <w:szCs w:val="14"/>
              </w:rPr>
            </w:pPr>
            <w:r w:rsidRPr="0026434D">
              <w:rPr>
                <w:sz w:val="14"/>
                <w:szCs w:val="14"/>
              </w:rPr>
              <w:t>Дикарев</w:t>
            </w:r>
          </w:p>
        </w:tc>
        <w:tc>
          <w:tcPr>
            <w:tcW w:w="559" w:type="dxa"/>
          </w:tcPr>
          <w:p w14:paraId="13C31748" w14:textId="77777777" w:rsidR="000B1FE0" w:rsidRPr="0026434D" w:rsidRDefault="000B1FE0" w:rsidP="00B06F6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59" w:type="dxa"/>
          </w:tcPr>
          <w:p w14:paraId="3E60DF4D" w14:textId="77777777" w:rsidR="000B1FE0" w:rsidRPr="0026434D" w:rsidRDefault="000B1FE0" w:rsidP="00B06F6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15" w:type="dxa"/>
          </w:tcPr>
          <w:p w14:paraId="25636504" w14:textId="77777777" w:rsidR="000B1FE0" w:rsidRPr="0026434D" w:rsidRDefault="000B1FE0" w:rsidP="00B06F6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16" w:type="dxa"/>
          </w:tcPr>
          <w:p w14:paraId="71270E56" w14:textId="77777777" w:rsidR="000B1FE0" w:rsidRPr="0026434D" w:rsidRDefault="000B1FE0" w:rsidP="00B06F6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6" w:type="dxa"/>
          </w:tcPr>
          <w:p w14:paraId="025DE8D1" w14:textId="77777777" w:rsidR="000B1FE0" w:rsidRPr="0026434D" w:rsidRDefault="000B1FE0" w:rsidP="00B06F6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15" w:type="dxa"/>
          </w:tcPr>
          <w:p w14:paraId="67B938DE" w14:textId="77777777" w:rsidR="000B1FE0" w:rsidRPr="0026434D" w:rsidRDefault="000B1FE0" w:rsidP="00B06F6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15" w:type="dxa"/>
          </w:tcPr>
          <w:p w14:paraId="47C79D87" w14:textId="77777777" w:rsidR="000B1FE0" w:rsidRPr="0026434D" w:rsidRDefault="000B1FE0" w:rsidP="00B06F6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15" w:type="dxa"/>
          </w:tcPr>
          <w:p w14:paraId="4FF31EB5" w14:textId="77777777" w:rsidR="000B1FE0" w:rsidRPr="0026434D" w:rsidRDefault="000B1FE0" w:rsidP="00B06F6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15" w:type="dxa"/>
          </w:tcPr>
          <w:p w14:paraId="5DEE760D" w14:textId="77777777" w:rsidR="000B1FE0" w:rsidRPr="0026434D" w:rsidRDefault="000B1FE0" w:rsidP="00B06F6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16" w:type="dxa"/>
          </w:tcPr>
          <w:p w14:paraId="5309FF25" w14:textId="27EC2086" w:rsidR="000B1FE0" w:rsidRPr="0026434D" w:rsidRDefault="001160A0" w:rsidP="00B06F6F">
            <w:pPr>
              <w:jc w:val="center"/>
              <w:rPr>
                <w:sz w:val="14"/>
                <w:szCs w:val="14"/>
              </w:rPr>
            </w:pPr>
            <w:r w:rsidRPr="0026434D">
              <w:rPr>
                <w:sz w:val="14"/>
                <w:szCs w:val="14"/>
              </w:rPr>
              <w:t>07.25</w:t>
            </w:r>
          </w:p>
        </w:tc>
        <w:tc>
          <w:tcPr>
            <w:tcW w:w="515" w:type="dxa"/>
          </w:tcPr>
          <w:p w14:paraId="759E1C50" w14:textId="77777777" w:rsidR="000B1FE0" w:rsidRPr="0026434D" w:rsidRDefault="000B1FE0" w:rsidP="00B06F6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15" w:type="dxa"/>
          </w:tcPr>
          <w:p w14:paraId="11D2F581" w14:textId="77777777" w:rsidR="000B1FE0" w:rsidRPr="0026434D" w:rsidRDefault="000B1FE0" w:rsidP="00B06F6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17" w:type="dxa"/>
          </w:tcPr>
          <w:p w14:paraId="1992239F" w14:textId="77777777" w:rsidR="000B1FE0" w:rsidRPr="0026434D" w:rsidRDefault="000B1FE0" w:rsidP="00B06F6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16" w:type="dxa"/>
          </w:tcPr>
          <w:p w14:paraId="11CCA3CC" w14:textId="77777777" w:rsidR="000B1FE0" w:rsidRPr="0026434D" w:rsidRDefault="000B1FE0" w:rsidP="00B06F6F">
            <w:pPr>
              <w:jc w:val="center"/>
              <w:rPr>
                <w:sz w:val="14"/>
                <w:szCs w:val="14"/>
              </w:rPr>
            </w:pPr>
          </w:p>
        </w:tc>
      </w:tr>
      <w:tr w:rsidR="000B1FE0" w:rsidRPr="0026434D" w14:paraId="4E4FE7A6" w14:textId="77777777" w:rsidTr="000B1FE0">
        <w:tc>
          <w:tcPr>
            <w:tcW w:w="1072" w:type="dxa"/>
          </w:tcPr>
          <w:p w14:paraId="32D2D33F" w14:textId="1442AD99" w:rsidR="000B1FE0" w:rsidRPr="0026434D" w:rsidRDefault="000B1FE0" w:rsidP="00B06F6F">
            <w:pPr>
              <w:jc w:val="center"/>
              <w:rPr>
                <w:sz w:val="14"/>
                <w:szCs w:val="14"/>
              </w:rPr>
            </w:pPr>
            <w:r w:rsidRPr="0026434D">
              <w:rPr>
                <w:sz w:val="14"/>
                <w:szCs w:val="14"/>
              </w:rPr>
              <w:t>Исаев</w:t>
            </w:r>
          </w:p>
        </w:tc>
        <w:tc>
          <w:tcPr>
            <w:tcW w:w="559" w:type="dxa"/>
          </w:tcPr>
          <w:p w14:paraId="5CFEE343" w14:textId="77777777" w:rsidR="000B1FE0" w:rsidRPr="0026434D" w:rsidRDefault="000B1FE0" w:rsidP="00B06F6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59" w:type="dxa"/>
          </w:tcPr>
          <w:p w14:paraId="39617734" w14:textId="7FBDA48B" w:rsidR="000B1FE0" w:rsidRPr="0026434D" w:rsidRDefault="000B1FE0" w:rsidP="00B06F6F">
            <w:pPr>
              <w:jc w:val="center"/>
              <w:rPr>
                <w:sz w:val="14"/>
                <w:szCs w:val="14"/>
              </w:rPr>
            </w:pPr>
            <w:r w:rsidRPr="0026434D">
              <w:rPr>
                <w:sz w:val="14"/>
                <w:szCs w:val="14"/>
              </w:rPr>
              <w:t>05.24</w:t>
            </w:r>
          </w:p>
        </w:tc>
        <w:tc>
          <w:tcPr>
            <w:tcW w:w="715" w:type="dxa"/>
          </w:tcPr>
          <w:p w14:paraId="6B26D503" w14:textId="7BDB2157" w:rsidR="000B1FE0" w:rsidRPr="0026434D" w:rsidRDefault="001160A0" w:rsidP="00B06F6F">
            <w:pPr>
              <w:jc w:val="center"/>
              <w:rPr>
                <w:sz w:val="14"/>
                <w:szCs w:val="14"/>
              </w:rPr>
            </w:pPr>
            <w:r w:rsidRPr="0026434D">
              <w:rPr>
                <w:sz w:val="14"/>
                <w:szCs w:val="14"/>
              </w:rPr>
              <w:t>04.24</w:t>
            </w:r>
          </w:p>
        </w:tc>
        <w:tc>
          <w:tcPr>
            <w:tcW w:w="916" w:type="dxa"/>
          </w:tcPr>
          <w:p w14:paraId="4BC6CD19" w14:textId="77777777" w:rsidR="000B1FE0" w:rsidRPr="0026434D" w:rsidRDefault="000B1FE0" w:rsidP="00B06F6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6" w:type="dxa"/>
          </w:tcPr>
          <w:p w14:paraId="24B71F69" w14:textId="77777777" w:rsidR="000B1FE0" w:rsidRPr="0026434D" w:rsidRDefault="000B1FE0" w:rsidP="00B06F6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15" w:type="dxa"/>
          </w:tcPr>
          <w:p w14:paraId="203CC521" w14:textId="77777777" w:rsidR="000B1FE0" w:rsidRPr="0026434D" w:rsidRDefault="000B1FE0" w:rsidP="00B06F6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15" w:type="dxa"/>
          </w:tcPr>
          <w:p w14:paraId="56634F7D" w14:textId="77777777" w:rsidR="000B1FE0" w:rsidRPr="0026434D" w:rsidRDefault="000B1FE0" w:rsidP="00B06F6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15" w:type="dxa"/>
          </w:tcPr>
          <w:p w14:paraId="3AED59B5" w14:textId="77777777" w:rsidR="000B1FE0" w:rsidRPr="0026434D" w:rsidRDefault="000B1FE0" w:rsidP="00B06F6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15" w:type="dxa"/>
          </w:tcPr>
          <w:p w14:paraId="78908E94" w14:textId="77777777" w:rsidR="000B1FE0" w:rsidRPr="0026434D" w:rsidRDefault="000B1FE0" w:rsidP="00B06F6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16" w:type="dxa"/>
          </w:tcPr>
          <w:p w14:paraId="0244F3CC" w14:textId="77777777" w:rsidR="000B1FE0" w:rsidRPr="0026434D" w:rsidRDefault="000B1FE0" w:rsidP="00B06F6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15" w:type="dxa"/>
          </w:tcPr>
          <w:p w14:paraId="1F6F3420" w14:textId="77777777" w:rsidR="000B1FE0" w:rsidRPr="0026434D" w:rsidRDefault="000B1FE0" w:rsidP="00B06F6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15" w:type="dxa"/>
          </w:tcPr>
          <w:p w14:paraId="3EA40976" w14:textId="77777777" w:rsidR="000B1FE0" w:rsidRPr="0026434D" w:rsidRDefault="000B1FE0" w:rsidP="00B06F6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17" w:type="dxa"/>
          </w:tcPr>
          <w:p w14:paraId="781BFA47" w14:textId="77777777" w:rsidR="000B1FE0" w:rsidRPr="0026434D" w:rsidRDefault="000B1FE0" w:rsidP="00B06F6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16" w:type="dxa"/>
          </w:tcPr>
          <w:p w14:paraId="10CEBBA9" w14:textId="77777777" w:rsidR="000B1FE0" w:rsidRPr="0026434D" w:rsidRDefault="000B1FE0" w:rsidP="00B06F6F">
            <w:pPr>
              <w:jc w:val="center"/>
              <w:rPr>
                <w:sz w:val="14"/>
                <w:szCs w:val="14"/>
              </w:rPr>
            </w:pPr>
          </w:p>
        </w:tc>
      </w:tr>
    </w:tbl>
    <w:p w14:paraId="22A34FD0" w14:textId="6C3EAD82" w:rsidR="00B06F6F" w:rsidRDefault="00B06F6F" w:rsidP="00B06F6F">
      <w:pPr>
        <w:jc w:val="center"/>
      </w:pPr>
    </w:p>
    <w:p w14:paraId="3B935780" w14:textId="1E90AC55" w:rsidR="00DB2129" w:rsidRDefault="00DB2129" w:rsidP="00B06F6F">
      <w:pPr>
        <w:jc w:val="center"/>
      </w:pPr>
    </w:p>
    <w:p w14:paraId="2F3002C2" w14:textId="5FE6AA0F" w:rsidR="00DB2129" w:rsidRDefault="00DB2129" w:rsidP="00B06F6F">
      <w:pPr>
        <w:jc w:val="center"/>
      </w:pPr>
    </w:p>
    <w:p w14:paraId="2F16FCA2" w14:textId="1FE69E02" w:rsidR="00DB2129" w:rsidRDefault="00DB2129" w:rsidP="00B06F6F">
      <w:pPr>
        <w:jc w:val="center"/>
      </w:pPr>
    </w:p>
    <w:p w14:paraId="6D486D51" w14:textId="0E96BE48" w:rsidR="00DB2129" w:rsidRDefault="00DB2129" w:rsidP="00B06F6F">
      <w:pPr>
        <w:jc w:val="center"/>
      </w:pPr>
    </w:p>
    <w:p w14:paraId="480E7B64" w14:textId="6EA07DBF" w:rsidR="00DB2129" w:rsidRDefault="00DB2129" w:rsidP="00B06F6F">
      <w:pPr>
        <w:jc w:val="center"/>
      </w:pPr>
    </w:p>
    <w:p w14:paraId="1E050119" w14:textId="4107E789" w:rsidR="00DB2129" w:rsidRDefault="00DB2129" w:rsidP="00B06F6F">
      <w:pPr>
        <w:jc w:val="center"/>
      </w:pPr>
    </w:p>
    <w:p w14:paraId="674A493C" w14:textId="27E8742A" w:rsidR="00DB2129" w:rsidRDefault="00DB2129" w:rsidP="00B06F6F">
      <w:pPr>
        <w:jc w:val="center"/>
      </w:pPr>
    </w:p>
    <w:p w14:paraId="1BBD4248" w14:textId="46A48186" w:rsidR="00DB2129" w:rsidRDefault="00DB2129" w:rsidP="00B06F6F">
      <w:pPr>
        <w:jc w:val="center"/>
      </w:pPr>
    </w:p>
    <w:p w14:paraId="3009C274" w14:textId="0175AEA4" w:rsidR="00DB2129" w:rsidRDefault="00DB2129" w:rsidP="00B06F6F">
      <w:pPr>
        <w:jc w:val="center"/>
      </w:pPr>
    </w:p>
    <w:p w14:paraId="1AB97C88" w14:textId="58EB34AA" w:rsidR="00DB2129" w:rsidRDefault="00DB2129" w:rsidP="00B06F6F">
      <w:pPr>
        <w:jc w:val="center"/>
      </w:pPr>
    </w:p>
    <w:p w14:paraId="52503922" w14:textId="6AACA790" w:rsidR="00DB2129" w:rsidRDefault="00DB2129" w:rsidP="00B06F6F">
      <w:pPr>
        <w:jc w:val="center"/>
      </w:pPr>
    </w:p>
    <w:p w14:paraId="7CA533D3" w14:textId="68C210CC" w:rsidR="00DB2129" w:rsidRDefault="00DB2129" w:rsidP="00B06F6F">
      <w:pPr>
        <w:jc w:val="center"/>
      </w:pPr>
    </w:p>
    <w:p w14:paraId="780B58B8" w14:textId="45B4EECB" w:rsidR="00DB2129" w:rsidRDefault="0001344E" w:rsidP="00B06F6F">
      <w:pPr>
        <w:jc w:val="center"/>
      </w:pPr>
      <w:proofErr w:type="spellStart"/>
      <w:r>
        <w:lastRenderedPageBreak/>
        <w:t>Госпромнадзор</w:t>
      </w:r>
      <w:proofErr w:type="spellEnd"/>
    </w:p>
    <w:tbl>
      <w:tblPr>
        <w:tblStyle w:val="a3"/>
        <w:tblW w:w="15304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122"/>
        <w:gridCol w:w="850"/>
        <w:gridCol w:w="992"/>
        <w:gridCol w:w="851"/>
        <w:gridCol w:w="850"/>
        <w:gridCol w:w="709"/>
        <w:gridCol w:w="709"/>
        <w:gridCol w:w="709"/>
        <w:gridCol w:w="708"/>
        <w:gridCol w:w="709"/>
        <w:gridCol w:w="851"/>
        <w:gridCol w:w="992"/>
        <w:gridCol w:w="992"/>
        <w:gridCol w:w="851"/>
        <w:gridCol w:w="850"/>
        <w:gridCol w:w="992"/>
        <w:gridCol w:w="567"/>
      </w:tblGrid>
      <w:tr w:rsidR="00DB6514" w:rsidRPr="00B06F6F" w14:paraId="72DFF8C1" w14:textId="0D00B35E" w:rsidTr="00DB6514">
        <w:trPr>
          <w:cantSplit/>
          <w:trHeight w:val="668"/>
        </w:trPr>
        <w:tc>
          <w:tcPr>
            <w:tcW w:w="2122" w:type="dxa"/>
            <w:vMerge w:val="restart"/>
          </w:tcPr>
          <w:p w14:paraId="6B661985" w14:textId="77777777" w:rsidR="00DB6514" w:rsidRPr="00B06F6F" w:rsidRDefault="00DB6514" w:rsidP="007A27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Специалисты</w:t>
            </w:r>
          </w:p>
        </w:tc>
        <w:tc>
          <w:tcPr>
            <w:tcW w:w="850" w:type="dxa"/>
          </w:tcPr>
          <w:p w14:paraId="46EDEFE3" w14:textId="347F4EA4" w:rsidR="00DB6514" w:rsidRPr="00B06F6F" w:rsidRDefault="00DB6514" w:rsidP="00875491">
            <w:pPr>
              <w:jc w:val="center"/>
              <w:rPr>
                <w:sz w:val="16"/>
                <w:szCs w:val="16"/>
              </w:rPr>
            </w:pPr>
            <w:r w:rsidRPr="00875491">
              <w:rPr>
                <w:sz w:val="16"/>
                <w:szCs w:val="16"/>
              </w:rPr>
              <w:t>Комиссия по проверке знаний</w:t>
            </w:r>
          </w:p>
        </w:tc>
        <w:tc>
          <w:tcPr>
            <w:tcW w:w="992" w:type="dxa"/>
          </w:tcPr>
          <w:p w14:paraId="3118B8F3" w14:textId="2B9484A2" w:rsidR="00DB6514" w:rsidRPr="00B06F6F" w:rsidRDefault="00DB6514" w:rsidP="00875491">
            <w:pPr>
              <w:jc w:val="center"/>
              <w:rPr>
                <w:sz w:val="16"/>
                <w:szCs w:val="16"/>
              </w:rPr>
            </w:pPr>
            <w:proofErr w:type="spellStart"/>
            <w:r w:rsidRPr="00875491">
              <w:rPr>
                <w:sz w:val="16"/>
                <w:szCs w:val="16"/>
              </w:rPr>
              <w:t>Проекти</w:t>
            </w:r>
            <w:r>
              <w:rPr>
                <w:sz w:val="16"/>
                <w:szCs w:val="16"/>
              </w:rPr>
              <w:t>-</w:t>
            </w:r>
            <w:r w:rsidRPr="00875491">
              <w:rPr>
                <w:sz w:val="16"/>
                <w:szCs w:val="16"/>
              </w:rPr>
              <w:t>рование</w:t>
            </w:r>
            <w:proofErr w:type="spellEnd"/>
          </w:p>
        </w:tc>
        <w:tc>
          <w:tcPr>
            <w:tcW w:w="2410" w:type="dxa"/>
            <w:gridSpan w:val="3"/>
          </w:tcPr>
          <w:p w14:paraId="31DF96CF" w14:textId="679ADDB4" w:rsidR="00DB6514" w:rsidRPr="00B06F6F" w:rsidRDefault="00DB6514" w:rsidP="00875491">
            <w:pPr>
              <w:jc w:val="center"/>
              <w:rPr>
                <w:sz w:val="16"/>
                <w:szCs w:val="16"/>
              </w:rPr>
            </w:pPr>
            <w:r w:rsidRPr="00C43A7A">
              <w:rPr>
                <w:sz w:val="16"/>
                <w:szCs w:val="16"/>
              </w:rPr>
              <w:t>Оборудование под давлением</w:t>
            </w:r>
          </w:p>
        </w:tc>
        <w:tc>
          <w:tcPr>
            <w:tcW w:w="709" w:type="dxa"/>
          </w:tcPr>
          <w:p w14:paraId="34B11C8F" w14:textId="6D18F44F" w:rsidR="00DB6514" w:rsidRPr="00B06F6F" w:rsidRDefault="00DB6514" w:rsidP="00D941ED">
            <w:pPr>
              <w:jc w:val="center"/>
              <w:rPr>
                <w:sz w:val="16"/>
                <w:szCs w:val="16"/>
              </w:rPr>
            </w:pPr>
            <w:r w:rsidRPr="0065419B">
              <w:rPr>
                <w:sz w:val="16"/>
                <w:szCs w:val="16"/>
              </w:rPr>
              <w:t xml:space="preserve">Малые котлы </w:t>
            </w:r>
          </w:p>
          <w:p w14:paraId="69A94103" w14:textId="49F3FCAD" w:rsidR="00DB6514" w:rsidRPr="00B06F6F" w:rsidRDefault="00DB6514" w:rsidP="006541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gridSpan w:val="2"/>
          </w:tcPr>
          <w:p w14:paraId="5716489E" w14:textId="372E50EF" w:rsidR="00DB6514" w:rsidRPr="00B06F6F" w:rsidRDefault="00DB6514" w:rsidP="00875491">
            <w:pPr>
              <w:jc w:val="center"/>
              <w:rPr>
                <w:sz w:val="16"/>
                <w:szCs w:val="16"/>
              </w:rPr>
            </w:pPr>
            <w:r w:rsidRPr="0065419B">
              <w:rPr>
                <w:sz w:val="16"/>
                <w:szCs w:val="16"/>
              </w:rPr>
              <w:t>Взрывоопасные производства</w:t>
            </w:r>
          </w:p>
        </w:tc>
        <w:tc>
          <w:tcPr>
            <w:tcW w:w="3544" w:type="dxa"/>
            <w:gridSpan w:val="4"/>
          </w:tcPr>
          <w:p w14:paraId="3EA443FC" w14:textId="0CC39C5C" w:rsidR="00DB6514" w:rsidRPr="00B06F6F" w:rsidRDefault="00DB6514" w:rsidP="00875491">
            <w:pPr>
              <w:jc w:val="center"/>
              <w:rPr>
                <w:sz w:val="16"/>
                <w:szCs w:val="16"/>
              </w:rPr>
            </w:pPr>
            <w:r w:rsidRPr="00D941ED">
              <w:rPr>
                <w:sz w:val="16"/>
                <w:szCs w:val="16"/>
              </w:rPr>
              <w:t>Газораспределительная система</w:t>
            </w:r>
          </w:p>
        </w:tc>
        <w:tc>
          <w:tcPr>
            <w:tcW w:w="3260" w:type="dxa"/>
            <w:gridSpan w:val="4"/>
          </w:tcPr>
          <w:p w14:paraId="6EEDCF7F" w14:textId="7AABC5F2" w:rsidR="00DB6514" w:rsidRPr="00B06F6F" w:rsidRDefault="00DB6514" w:rsidP="00875491">
            <w:pPr>
              <w:jc w:val="center"/>
              <w:rPr>
                <w:sz w:val="16"/>
                <w:szCs w:val="16"/>
              </w:rPr>
            </w:pPr>
            <w:r w:rsidRPr="00DB6514">
              <w:rPr>
                <w:sz w:val="16"/>
                <w:szCs w:val="16"/>
              </w:rPr>
              <w:t>Грузоподъемные краны</w:t>
            </w:r>
          </w:p>
        </w:tc>
      </w:tr>
      <w:tr w:rsidR="00DB6514" w:rsidRPr="00B06F6F" w14:paraId="6A1B6B8D" w14:textId="343E3DBD" w:rsidTr="002C3B05">
        <w:trPr>
          <w:cantSplit/>
          <w:trHeight w:val="5871"/>
        </w:trPr>
        <w:tc>
          <w:tcPr>
            <w:tcW w:w="2122" w:type="dxa"/>
            <w:vMerge/>
          </w:tcPr>
          <w:p w14:paraId="6CEFD924" w14:textId="77777777" w:rsidR="00D941ED" w:rsidRDefault="00D941ED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486A291F" w14:textId="34A39FC9" w:rsidR="00D941ED" w:rsidRPr="00B06F6F" w:rsidRDefault="00D941ED" w:rsidP="002C3B05">
            <w:pPr>
              <w:jc w:val="center"/>
              <w:rPr>
                <w:sz w:val="16"/>
                <w:szCs w:val="16"/>
              </w:rPr>
            </w:pPr>
            <w:r w:rsidRPr="00875491">
              <w:rPr>
                <w:sz w:val="16"/>
                <w:szCs w:val="16"/>
              </w:rPr>
              <w:t>Председатель (заместитель председателя) комиссии</w:t>
            </w:r>
          </w:p>
        </w:tc>
        <w:tc>
          <w:tcPr>
            <w:tcW w:w="992" w:type="dxa"/>
          </w:tcPr>
          <w:p w14:paraId="2BB86B98" w14:textId="34C453DB" w:rsidR="00D941ED" w:rsidRPr="00B06F6F" w:rsidRDefault="00D941ED" w:rsidP="002C3B05">
            <w:pPr>
              <w:jc w:val="center"/>
              <w:rPr>
                <w:sz w:val="16"/>
                <w:szCs w:val="16"/>
              </w:rPr>
            </w:pPr>
            <w:r w:rsidRPr="00875491">
              <w:rPr>
                <w:sz w:val="16"/>
                <w:szCs w:val="16"/>
              </w:rPr>
              <w:t xml:space="preserve">Лица, осуществляющие руководство и являющиеся ответственными за ведение работ при выполнении работ и (или) оказании услуг по проектированию котельных, в том числе передвижных транспортабельных и </w:t>
            </w:r>
            <w:proofErr w:type="spellStart"/>
            <w:r w:rsidRPr="00875491">
              <w:rPr>
                <w:sz w:val="16"/>
                <w:szCs w:val="16"/>
              </w:rPr>
              <w:t>блочно</w:t>
            </w:r>
            <w:proofErr w:type="spellEnd"/>
            <w:r w:rsidRPr="00875491">
              <w:rPr>
                <w:sz w:val="16"/>
                <w:szCs w:val="16"/>
              </w:rPr>
              <w:t>-модульных, мощностью более 200 кВт</w:t>
            </w:r>
          </w:p>
        </w:tc>
        <w:tc>
          <w:tcPr>
            <w:tcW w:w="851" w:type="dxa"/>
          </w:tcPr>
          <w:p w14:paraId="515E1897" w14:textId="2016CFC0" w:rsidR="00D941ED" w:rsidRDefault="00D941ED" w:rsidP="002C3B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Котлы.</w:t>
            </w:r>
          </w:p>
          <w:p w14:paraId="012F40C4" w14:textId="77777777" w:rsidR="00D941ED" w:rsidRDefault="00D941ED" w:rsidP="002C3B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</w:t>
            </w:r>
            <w:r w:rsidRPr="00C43A7A">
              <w:rPr>
                <w:sz w:val="16"/>
                <w:szCs w:val="16"/>
              </w:rPr>
              <w:t>тветственные за ведение работ</w:t>
            </w:r>
            <w:r>
              <w:rPr>
                <w:sz w:val="16"/>
                <w:szCs w:val="16"/>
              </w:rPr>
              <w:t xml:space="preserve"> по</w:t>
            </w:r>
          </w:p>
          <w:p w14:paraId="5D047E2F" w14:textId="0CD4572E" w:rsidR="00D941ED" w:rsidRPr="00B06F6F" w:rsidRDefault="00D941ED" w:rsidP="002C3B05">
            <w:pPr>
              <w:jc w:val="center"/>
              <w:rPr>
                <w:sz w:val="16"/>
                <w:szCs w:val="16"/>
              </w:rPr>
            </w:pPr>
            <w:r w:rsidRPr="00C43A7A">
              <w:rPr>
                <w:sz w:val="16"/>
                <w:szCs w:val="16"/>
              </w:rPr>
              <w:t>монтажу</w:t>
            </w:r>
            <w:r>
              <w:rPr>
                <w:sz w:val="16"/>
                <w:szCs w:val="16"/>
              </w:rPr>
              <w:t xml:space="preserve"> / ремонту</w:t>
            </w:r>
          </w:p>
        </w:tc>
        <w:tc>
          <w:tcPr>
            <w:tcW w:w="850" w:type="dxa"/>
          </w:tcPr>
          <w:p w14:paraId="3F2744C7" w14:textId="37F00CE2" w:rsidR="00D941ED" w:rsidRDefault="00D941ED" w:rsidP="002C3B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Сосуды.</w:t>
            </w:r>
          </w:p>
          <w:p w14:paraId="60866CCB" w14:textId="77777777" w:rsidR="00D941ED" w:rsidRDefault="00D941ED" w:rsidP="002C3B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</w:t>
            </w:r>
            <w:r w:rsidRPr="00C43A7A">
              <w:rPr>
                <w:sz w:val="16"/>
                <w:szCs w:val="16"/>
              </w:rPr>
              <w:t>тветственные за ведение работ</w:t>
            </w:r>
            <w:r>
              <w:rPr>
                <w:sz w:val="16"/>
                <w:szCs w:val="16"/>
              </w:rPr>
              <w:t xml:space="preserve"> по</w:t>
            </w:r>
          </w:p>
          <w:p w14:paraId="1069B45C" w14:textId="2008942B" w:rsidR="00D941ED" w:rsidRPr="00B06F6F" w:rsidRDefault="00D941ED" w:rsidP="002C3B05">
            <w:pPr>
              <w:jc w:val="center"/>
              <w:rPr>
                <w:sz w:val="16"/>
                <w:szCs w:val="16"/>
              </w:rPr>
            </w:pPr>
            <w:r w:rsidRPr="00C43A7A">
              <w:rPr>
                <w:sz w:val="16"/>
                <w:szCs w:val="16"/>
              </w:rPr>
              <w:t>монтажу</w:t>
            </w:r>
            <w:r>
              <w:rPr>
                <w:sz w:val="16"/>
                <w:szCs w:val="16"/>
              </w:rPr>
              <w:t xml:space="preserve"> / ремонту</w:t>
            </w:r>
          </w:p>
        </w:tc>
        <w:tc>
          <w:tcPr>
            <w:tcW w:w="709" w:type="dxa"/>
          </w:tcPr>
          <w:p w14:paraId="04290918" w14:textId="7070DE1B" w:rsidR="00D941ED" w:rsidRDefault="00D941ED" w:rsidP="002C3B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Трубопроводы.</w:t>
            </w:r>
          </w:p>
          <w:p w14:paraId="354E9E88" w14:textId="77777777" w:rsidR="00D941ED" w:rsidRDefault="00D941ED" w:rsidP="002C3B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</w:t>
            </w:r>
            <w:r w:rsidRPr="00C43A7A">
              <w:rPr>
                <w:sz w:val="16"/>
                <w:szCs w:val="16"/>
              </w:rPr>
              <w:t>тветственные за ведение работ</w:t>
            </w:r>
            <w:r>
              <w:rPr>
                <w:sz w:val="16"/>
                <w:szCs w:val="16"/>
              </w:rPr>
              <w:t xml:space="preserve"> по</w:t>
            </w:r>
          </w:p>
          <w:p w14:paraId="4238D463" w14:textId="2424A5D1" w:rsidR="00D941ED" w:rsidRPr="00B06F6F" w:rsidRDefault="00D941ED" w:rsidP="002C3B05">
            <w:pPr>
              <w:jc w:val="center"/>
              <w:rPr>
                <w:sz w:val="16"/>
                <w:szCs w:val="16"/>
              </w:rPr>
            </w:pPr>
            <w:r w:rsidRPr="00C43A7A">
              <w:rPr>
                <w:sz w:val="16"/>
                <w:szCs w:val="16"/>
              </w:rPr>
              <w:t>монтажу</w:t>
            </w:r>
            <w:r>
              <w:rPr>
                <w:sz w:val="16"/>
                <w:szCs w:val="16"/>
              </w:rPr>
              <w:t xml:space="preserve"> / ремонту</w:t>
            </w:r>
          </w:p>
        </w:tc>
        <w:tc>
          <w:tcPr>
            <w:tcW w:w="709" w:type="dxa"/>
          </w:tcPr>
          <w:p w14:paraId="19389ED4" w14:textId="16036C37" w:rsidR="00D941ED" w:rsidRPr="00B06F6F" w:rsidRDefault="00D941ED" w:rsidP="002C3B05">
            <w:pPr>
              <w:jc w:val="center"/>
              <w:rPr>
                <w:sz w:val="16"/>
                <w:szCs w:val="16"/>
              </w:rPr>
            </w:pPr>
            <w:r w:rsidRPr="0065419B">
              <w:rPr>
                <w:sz w:val="16"/>
                <w:szCs w:val="16"/>
              </w:rPr>
              <w:t>Лица, осуществляющие руководство и являющиеся ответственными за ведение работ</w:t>
            </w:r>
            <w:r>
              <w:rPr>
                <w:sz w:val="16"/>
                <w:szCs w:val="16"/>
              </w:rPr>
              <w:t xml:space="preserve"> по </w:t>
            </w:r>
            <w:r w:rsidRPr="00C43A7A">
              <w:rPr>
                <w:sz w:val="16"/>
                <w:szCs w:val="16"/>
              </w:rPr>
              <w:t>монтажу</w:t>
            </w:r>
            <w:r>
              <w:rPr>
                <w:sz w:val="16"/>
                <w:szCs w:val="16"/>
              </w:rPr>
              <w:t xml:space="preserve"> / ремонту</w:t>
            </w:r>
          </w:p>
        </w:tc>
        <w:tc>
          <w:tcPr>
            <w:tcW w:w="709" w:type="dxa"/>
          </w:tcPr>
          <w:p w14:paraId="2C31DBB8" w14:textId="71D91C6C" w:rsidR="00D941ED" w:rsidRPr="00B06F6F" w:rsidRDefault="00D941ED" w:rsidP="002C3B05">
            <w:pPr>
              <w:jc w:val="center"/>
              <w:rPr>
                <w:sz w:val="16"/>
                <w:szCs w:val="16"/>
              </w:rPr>
            </w:pPr>
            <w:r w:rsidRPr="0065419B">
              <w:rPr>
                <w:sz w:val="16"/>
                <w:szCs w:val="16"/>
              </w:rPr>
              <w:t>Лица, осуществляющие руководство и являющиеся ответственными за ведение работ</w:t>
            </w:r>
            <w:r>
              <w:rPr>
                <w:sz w:val="16"/>
                <w:szCs w:val="16"/>
              </w:rPr>
              <w:t xml:space="preserve"> по монтажу оборудования</w:t>
            </w:r>
          </w:p>
        </w:tc>
        <w:tc>
          <w:tcPr>
            <w:tcW w:w="708" w:type="dxa"/>
          </w:tcPr>
          <w:p w14:paraId="0FC6FE3C" w14:textId="353D4E67" w:rsidR="00D941ED" w:rsidRPr="00B06F6F" w:rsidRDefault="00D941ED" w:rsidP="002C3B05">
            <w:pPr>
              <w:jc w:val="center"/>
              <w:rPr>
                <w:sz w:val="16"/>
                <w:szCs w:val="16"/>
              </w:rPr>
            </w:pPr>
            <w:r w:rsidRPr="0065419B">
              <w:rPr>
                <w:sz w:val="16"/>
                <w:szCs w:val="16"/>
              </w:rPr>
              <w:t>Лица, осуществляющие руководство и являющиеся ответственными за ведение работ</w:t>
            </w:r>
            <w:r>
              <w:rPr>
                <w:sz w:val="16"/>
                <w:szCs w:val="16"/>
              </w:rPr>
              <w:t xml:space="preserve"> по монтажу технологического трубопровода</w:t>
            </w:r>
          </w:p>
        </w:tc>
        <w:tc>
          <w:tcPr>
            <w:tcW w:w="709" w:type="dxa"/>
          </w:tcPr>
          <w:p w14:paraId="6013F5D9" w14:textId="360F135D" w:rsidR="00D941ED" w:rsidRPr="00B06F6F" w:rsidRDefault="00D941ED" w:rsidP="002C3B05">
            <w:pPr>
              <w:jc w:val="center"/>
              <w:rPr>
                <w:sz w:val="16"/>
                <w:szCs w:val="16"/>
              </w:rPr>
            </w:pPr>
            <w:r w:rsidRPr="00D941ED">
              <w:rPr>
                <w:sz w:val="16"/>
                <w:szCs w:val="16"/>
              </w:rPr>
              <w:t>Лица, осуществляющие руководство и являющиеся ответственными за ведение работ по монтажу объектов газораспределительной системы и газопотребления.</w:t>
            </w:r>
          </w:p>
        </w:tc>
        <w:tc>
          <w:tcPr>
            <w:tcW w:w="851" w:type="dxa"/>
          </w:tcPr>
          <w:p w14:paraId="78CB6C8E" w14:textId="0E021F3D" w:rsidR="00D941ED" w:rsidRPr="00B06F6F" w:rsidRDefault="00D941ED" w:rsidP="002C3B05">
            <w:pPr>
              <w:jc w:val="center"/>
              <w:rPr>
                <w:sz w:val="16"/>
                <w:szCs w:val="16"/>
              </w:rPr>
            </w:pPr>
            <w:r w:rsidRPr="00D941ED">
              <w:rPr>
                <w:sz w:val="16"/>
                <w:szCs w:val="16"/>
              </w:rPr>
              <w:t>Лица, осуществляющие руководство и являющиеся ответственными за ведение работ по обслуживанию объектов газораспределительной системы и газопотребления.</w:t>
            </w:r>
          </w:p>
        </w:tc>
        <w:tc>
          <w:tcPr>
            <w:tcW w:w="992" w:type="dxa"/>
          </w:tcPr>
          <w:p w14:paraId="2F1084EA" w14:textId="1C3D306A" w:rsidR="00D941ED" w:rsidRPr="00B06F6F" w:rsidRDefault="00D941ED" w:rsidP="002C3B05">
            <w:pPr>
              <w:jc w:val="center"/>
              <w:rPr>
                <w:sz w:val="16"/>
                <w:szCs w:val="16"/>
              </w:rPr>
            </w:pPr>
            <w:r w:rsidRPr="00D941ED">
              <w:rPr>
                <w:sz w:val="16"/>
                <w:szCs w:val="16"/>
              </w:rPr>
              <w:t>ПК специалистов, ответственных за исправное состояние и безопасную эксплуатацию котлов, объектов газораспределительной системы и газопотребления организаций и котельных (без ГНС, ГНП, АГЗС, РУ, ГГБУ), оборудования, работающего под избыточным давлением.</w:t>
            </w:r>
          </w:p>
        </w:tc>
        <w:tc>
          <w:tcPr>
            <w:tcW w:w="992" w:type="dxa"/>
          </w:tcPr>
          <w:p w14:paraId="36F41C94" w14:textId="12156D54" w:rsidR="00D941ED" w:rsidRPr="00B06F6F" w:rsidRDefault="00D941ED" w:rsidP="002C3B05">
            <w:pPr>
              <w:jc w:val="center"/>
              <w:rPr>
                <w:sz w:val="16"/>
                <w:szCs w:val="16"/>
              </w:rPr>
            </w:pPr>
            <w:r w:rsidRPr="00D941ED">
              <w:rPr>
                <w:sz w:val="16"/>
                <w:szCs w:val="16"/>
              </w:rPr>
              <w:t>ПК специалистов, осуществляющих строительство (монтаж), технический надзор за строительством (монтажом) и сдачу (приемку) в эксплуатацию объектов газораспределительной системы и газопотребления.</w:t>
            </w:r>
          </w:p>
        </w:tc>
        <w:tc>
          <w:tcPr>
            <w:tcW w:w="851" w:type="dxa"/>
          </w:tcPr>
          <w:p w14:paraId="29980E4E" w14:textId="0D6E70F2" w:rsidR="00D941ED" w:rsidRPr="00B06F6F" w:rsidRDefault="00DB6514" w:rsidP="002C3B05">
            <w:pPr>
              <w:jc w:val="center"/>
              <w:rPr>
                <w:sz w:val="16"/>
                <w:szCs w:val="16"/>
              </w:rPr>
            </w:pPr>
            <w:r w:rsidRPr="00DB6514">
              <w:rPr>
                <w:sz w:val="16"/>
                <w:szCs w:val="16"/>
              </w:rPr>
              <w:t>Лица, ответственные за безопасную эксплуатацию грузоподъемных кранов = Лица, ответственные за содержание грузоподъемных кранов в исправном состоянии.</w:t>
            </w:r>
          </w:p>
        </w:tc>
        <w:tc>
          <w:tcPr>
            <w:tcW w:w="850" w:type="dxa"/>
          </w:tcPr>
          <w:p w14:paraId="101D7D35" w14:textId="4AAD5A4D" w:rsidR="00D941ED" w:rsidRPr="00B06F6F" w:rsidRDefault="00DB6514" w:rsidP="002C3B05">
            <w:pPr>
              <w:jc w:val="center"/>
              <w:rPr>
                <w:sz w:val="16"/>
                <w:szCs w:val="16"/>
              </w:rPr>
            </w:pPr>
            <w:r w:rsidRPr="00DB6514">
              <w:rPr>
                <w:sz w:val="16"/>
                <w:szCs w:val="16"/>
              </w:rPr>
              <w:t>Лица, осуществляющие руководство и являющиеся ответственными за ведение работ при выполнении работ и (или) оказании услуг по монтажу грузоподъемных кранов.</w:t>
            </w:r>
          </w:p>
        </w:tc>
        <w:tc>
          <w:tcPr>
            <w:tcW w:w="992" w:type="dxa"/>
          </w:tcPr>
          <w:p w14:paraId="51B11025" w14:textId="77777777" w:rsidR="00DB6514" w:rsidRPr="00DB6514" w:rsidRDefault="00DB6514" w:rsidP="002C3B05">
            <w:pPr>
              <w:jc w:val="center"/>
              <w:rPr>
                <w:sz w:val="16"/>
                <w:szCs w:val="16"/>
              </w:rPr>
            </w:pPr>
            <w:r w:rsidRPr="00DB6514">
              <w:rPr>
                <w:sz w:val="16"/>
                <w:szCs w:val="16"/>
              </w:rPr>
              <w:t xml:space="preserve">Проверка знаний: </w:t>
            </w:r>
          </w:p>
          <w:p w14:paraId="3EED94F9" w14:textId="10C54791" w:rsidR="00D941ED" w:rsidRPr="00B06F6F" w:rsidRDefault="00DB6514" w:rsidP="002C3B05">
            <w:pPr>
              <w:jc w:val="center"/>
              <w:rPr>
                <w:sz w:val="16"/>
                <w:szCs w:val="16"/>
              </w:rPr>
            </w:pPr>
            <w:r w:rsidRPr="00DB6514">
              <w:rPr>
                <w:sz w:val="16"/>
                <w:szCs w:val="16"/>
              </w:rPr>
              <w:t>Лица, осуществляющие руководство и являющиеся ответственными за ведение работ при выполнении работ и (или) оказании услуг по ремонту грузоподъемных кранов.</w:t>
            </w:r>
          </w:p>
        </w:tc>
        <w:tc>
          <w:tcPr>
            <w:tcW w:w="567" w:type="dxa"/>
          </w:tcPr>
          <w:p w14:paraId="63A88287" w14:textId="77777777" w:rsidR="00DB6514" w:rsidRPr="00DB6514" w:rsidRDefault="00DB6514" w:rsidP="002C3B05">
            <w:pPr>
              <w:jc w:val="center"/>
              <w:rPr>
                <w:sz w:val="16"/>
                <w:szCs w:val="16"/>
              </w:rPr>
            </w:pPr>
            <w:r w:rsidRPr="00DB6514">
              <w:rPr>
                <w:sz w:val="16"/>
                <w:szCs w:val="16"/>
              </w:rPr>
              <w:t xml:space="preserve">Проверка знаний: </w:t>
            </w:r>
          </w:p>
          <w:p w14:paraId="52D34637" w14:textId="52A458EC" w:rsidR="00D941ED" w:rsidRPr="00B06F6F" w:rsidRDefault="00DB6514" w:rsidP="002C3B05">
            <w:pPr>
              <w:jc w:val="center"/>
              <w:rPr>
                <w:sz w:val="16"/>
                <w:szCs w:val="16"/>
              </w:rPr>
            </w:pPr>
            <w:r w:rsidRPr="00DB6514">
              <w:rPr>
                <w:sz w:val="16"/>
                <w:szCs w:val="16"/>
              </w:rPr>
              <w:t>Лица, ответственные за безопасную эксплуатацию грузоподъемных кранов</w:t>
            </w:r>
          </w:p>
        </w:tc>
      </w:tr>
      <w:tr w:rsidR="00DB6514" w:rsidRPr="00B06F6F" w14:paraId="4E707C40" w14:textId="0E397B8F" w:rsidTr="00DB6514">
        <w:tc>
          <w:tcPr>
            <w:tcW w:w="2122" w:type="dxa"/>
          </w:tcPr>
          <w:p w14:paraId="1556E9A5" w14:textId="77777777" w:rsidR="00D941ED" w:rsidRPr="00B06F6F" w:rsidRDefault="00D941ED" w:rsidP="007A27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Общ. Кол. </w:t>
            </w:r>
          </w:p>
        </w:tc>
        <w:tc>
          <w:tcPr>
            <w:tcW w:w="850" w:type="dxa"/>
          </w:tcPr>
          <w:p w14:paraId="424E1736" w14:textId="07AE54B8" w:rsidR="00D941ED" w:rsidRPr="00B06F6F" w:rsidRDefault="00D941ED" w:rsidP="007A27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14:paraId="48DD5C44" w14:textId="66513BFD" w:rsidR="00D941ED" w:rsidRPr="00B06F6F" w:rsidRDefault="00D941ED" w:rsidP="007A27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6F297AE3" w14:textId="1E09366A" w:rsidR="00D941ED" w:rsidRPr="00B06F6F" w:rsidRDefault="00D941ED" w:rsidP="007A27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3/3</w:t>
            </w:r>
          </w:p>
        </w:tc>
        <w:tc>
          <w:tcPr>
            <w:tcW w:w="850" w:type="dxa"/>
          </w:tcPr>
          <w:p w14:paraId="255C3CAB" w14:textId="726139F2" w:rsidR="00D941ED" w:rsidRPr="00B06F6F" w:rsidRDefault="00D941ED" w:rsidP="007A27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2/2</w:t>
            </w:r>
          </w:p>
        </w:tc>
        <w:tc>
          <w:tcPr>
            <w:tcW w:w="709" w:type="dxa"/>
          </w:tcPr>
          <w:p w14:paraId="5E903CAB" w14:textId="1FB26889" w:rsidR="00D941ED" w:rsidRPr="00B06F6F" w:rsidRDefault="00D941ED" w:rsidP="007A27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1/0</w:t>
            </w:r>
          </w:p>
        </w:tc>
        <w:tc>
          <w:tcPr>
            <w:tcW w:w="709" w:type="dxa"/>
          </w:tcPr>
          <w:p w14:paraId="5E745013" w14:textId="74E2BB01" w:rsidR="00D941ED" w:rsidRPr="00B06F6F" w:rsidRDefault="00D941ED" w:rsidP="007A27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1/1</w:t>
            </w:r>
          </w:p>
        </w:tc>
        <w:tc>
          <w:tcPr>
            <w:tcW w:w="709" w:type="dxa"/>
          </w:tcPr>
          <w:p w14:paraId="2F30CE95" w14:textId="7ECAC20B" w:rsidR="00D941ED" w:rsidRPr="00B06F6F" w:rsidRDefault="00D941ED" w:rsidP="007A27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8" w:type="dxa"/>
          </w:tcPr>
          <w:p w14:paraId="7E71F042" w14:textId="2CD4DD69" w:rsidR="00D941ED" w:rsidRPr="00B06F6F" w:rsidRDefault="00D941ED" w:rsidP="007A27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741B14C7" w14:textId="32F71A5E" w:rsidR="00D941ED" w:rsidRPr="00B06F6F" w:rsidRDefault="00DB6514" w:rsidP="007A27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14:paraId="4DF8F96C" w14:textId="4CBB5087" w:rsidR="00D941ED" w:rsidRPr="00B06F6F" w:rsidRDefault="00DB6514" w:rsidP="007A27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14:paraId="63858A0F" w14:textId="490D36B7" w:rsidR="00D941ED" w:rsidRPr="00B06F6F" w:rsidRDefault="00DB6514" w:rsidP="007A27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14:paraId="62E7BF4C" w14:textId="1AF8E4FF" w:rsidR="00D941ED" w:rsidRPr="00B06F6F" w:rsidRDefault="00DB6514" w:rsidP="007A27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14:paraId="70F6D543" w14:textId="5975CE4C" w:rsidR="00D941ED" w:rsidRPr="00B06F6F" w:rsidRDefault="00DB6514" w:rsidP="007A27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14:paraId="3513E6B4" w14:textId="17781447" w:rsidR="00D941ED" w:rsidRPr="00B06F6F" w:rsidRDefault="00DB6514" w:rsidP="007A27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14:paraId="28288918" w14:textId="74AE9306" w:rsidR="00D941ED" w:rsidRPr="00B06F6F" w:rsidRDefault="00DB6514" w:rsidP="007A27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4E45CCAE" w14:textId="684B45F6" w:rsidR="00D941ED" w:rsidRPr="00B06F6F" w:rsidRDefault="00DB6514" w:rsidP="007A27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B6514" w:rsidRPr="00B06F6F" w14:paraId="11B56C1A" w14:textId="66C9FDBC" w:rsidTr="00DB6514">
        <w:tc>
          <w:tcPr>
            <w:tcW w:w="2122" w:type="dxa"/>
          </w:tcPr>
          <w:p w14:paraId="4C5B71B3" w14:textId="77777777" w:rsidR="00D941ED" w:rsidRPr="00B06F6F" w:rsidRDefault="00D941ED" w:rsidP="007A27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Сокол</w:t>
            </w:r>
          </w:p>
        </w:tc>
        <w:tc>
          <w:tcPr>
            <w:tcW w:w="850" w:type="dxa"/>
          </w:tcPr>
          <w:p w14:paraId="6B25C0AF" w14:textId="77777777" w:rsidR="00D941ED" w:rsidRPr="00B06F6F" w:rsidRDefault="00D941ED" w:rsidP="007A27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08.24</w:t>
            </w:r>
          </w:p>
        </w:tc>
        <w:tc>
          <w:tcPr>
            <w:tcW w:w="992" w:type="dxa"/>
          </w:tcPr>
          <w:p w14:paraId="225DDF8E" w14:textId="77777777" w:rsidR="00D941ED" w:rsidRPr="00B06F6F" w:rsidRDefault="00D941ED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0656064F" w14:textId="55773AD7" w:rsidR="00D941ED" w:rsidRPr="00B06F6F" w:rsidRDefault="00D941ED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2D3CAF43" w14:textId="77777777" w:rsidR="00D941ED" w:rsidRPr="00B06F6F" w:rsidRDefault="00D941ED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0C1C576A" w14:textId="77777777" w:rsidR="00D941ED" w:rsidRPr="00B06F6F" w:rsidRDefault="00D941ED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36522838" w14:textId="77777777" w:rsidR="00D941ED" w:rsidRPr="00B06F6F" w:rsidRDefault="00D941ED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08DDB45B" w14:textId="77777777" w:rsidR="00D941ED" w:rsidRPr="00B06F6F" w:rsidRDefault="00D941ED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14:paraId="3C5CA987" w14:textId="77777777" w:rsidR="00D941ED" w:rsidRPr="00B06F6F" w:rsidRDefault="00D941ED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49E068CC" w14:textId="77777777" w:rsidR="00D941ED" w:rsidRPr="00B06F6F" w:rsidRDefault="00D941ED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41214243" w14:textId="77777777" w:rsidR="00D941ED" w:rsidRPr="00B06F6F" w:rsidRDefault="00D941ED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33F7CA40" w14:textId="77777777" w:rsidR="00D941ED" w:rsidRPr="00B06F6F" w:rsidRDefault="00D941ED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37A1EE13" w14:textId="77777777" w:rsidR="00D941ED" w:rsidRPr="00B06F6F" w:rsidRDefault="00D941ED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359D4A29" w14:textId="77777777" w:rsidR="00D941ED" w:rsidRPr="00B06F6F" w:rsidRDefault="00D941ED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5A5B19F3" w14:textId="77777777" w:rsidR="00D941ED" w:rsidRPr="00B06F6F" w:rsidRDefault="00D941ED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0A3D1A70" w14:textId="77777777" w:rsidR="00D941ED" w:rsidRPr="00B06F6F" w:rsidRDefault="00D941ED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6E17FCEC" w14:textId="77777777" w:rsidR="00D941ED" w:rsidRPr="00B06F6F" w:rsidRDefault="00D941ED" w:rsidP="007A27F2">
            <w:pPr>
              <w:jc w:val="center"/>
              <w:rPr>
                <w:sz w:val="16"/>
                <w:szCs w:val="16"/>
              </w:rPr>
            </w:pPr>
          </w:p>
        </w:tc>
      </w:tr>
      <w:tr w:rsidR="00DB6514" w:rsidRPr="00B06F6F" w14:paraId="3982F9D5" w14:textId="294ECB98" w:rsidTr="00DB6514">
        <w:tc>
          <w:tcPr>
            <w:tcW w:w="2122" w:type="dxa"/>
          </w:tcPr>
          <w:p w14:paraId="7800E879" w14:textId="77777777" w:rsidR="00D941ED" w:rsidRPr="00B06F6F" w:rsidRDefault="00D941ED" w:rsidP="007A27F2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Домашкевич</w:t>
            </w:r>
            <w:proofErr w:type="spellEnd"/>
          </w:p>
        </w:tc>
        <w:tc>
          <w:tcPr>
            <w:tcW w:w="850" w:type="dxa"/>
          </w:tcPr>
          <w:p w14:paraId="55E371A7" w14:textId="55299F15" w:rsidR="00D941ED" w:rsidRPr="00B06F6F" w:rsidRDefault="00D941ED" w:rsidP="007A27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08.24</w:t>
            </w:r>
          </w:p>
        </w:tc>
        <w:tc>
          <w:tcPr>
            <w:tcW w:w="992" w:type="dxa"/>
          </w:tcPr>
          <w:p w14:paraId="118BEBB6" w14:textId="77777777" w:rsidR="00D941ED" w:rsidRPr="00B06F6F" w:rsidRDefault="00D941ED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61C727FC" w14:textId="77777777" w:rsidR="00D941ED" w:rsidRDefault="00D941ED" w:rsidP="007A27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05.24/</w:t>
            </w:r>
          </w:p>
          <w:p w14:paraId="3FDE6901" w14:textId="5D214E56" w:rsidR="00D941ED" w:rsidRPr="00B06F6F" w:rsidRDefault="00D941ED" w:rsidP="007A27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05.24</w:t>
            </w:r>
          </w:p>
        </w:tc>
        <w:tc>
          <w:tcPr>
            <w:tcW w:w="850" w:type="dxa"/>
          </w:tcPr>
          <w:p w14:paraId="526F1491" w14:textId="77777777" w:rsidR="00D941ED" w:rsidRPr="00B06F6F" w:rsidRDefault="00D941ED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0A74EA47" w14:textId="77777777" w:rsidR="00D941ED" w:rsidRPr="00B06F6F" w:rsidRDefault="00D941ED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424C52FA" w14:textId="77777777" w:rsidR="00D941ED" w:rsidRPr="00B06F6F" w:rsidRDefault="00D941ED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0518089B" w14:textId="77777777" w:rsidR="00D941ED" w:rsidRPr="00B06F6F" w:rsidRDefault="00D941ED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14:paraId="060ED63D" w14:textId="77777777" w:rsidR="00D941ED" w:rsidRPr="00B06F6F" w:rsidRDefault="00D941ED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023D90EB" w14:textId="77777777" w:rsidR="00D941ED" w:rsidRPr="00B06F6F" w:rsidRDefault="00D941ED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0EED480A" w14:textId="77777777" w:rsidR="00D941ED" w:rsidRPr="00B06F6F" w:rsidRDefault="00D941ED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3FF151BF" w14:textId="77777777" w:rsidR="00D941ED" w:rsidRPr="00B06F6F" w:rsidRDefault="00D941ED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6B8D85D2" w14:textId="77777777" w:rsidR="00D941ED" w:rsidRPr="00B06F6F" w:rsidRDefault="00D941ED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2C976F81" w14:textId="77777777" w:rsidR="00D941ED" w:rsidRPr="00B06F6F" w:rsidRDefault="00D941ED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2569ACD1" w14:textId="77777777" w:rsidR="00D941ED" w:rsidRPr="00B06F6F" w:rsidRDefault="00D941ED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63BDF783" w14:textId="77777777" w:rsidR="00D941ED" w:rsidRPr="00B06F6F" w:rsidRDefault="00D941ED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4EE54263" w14:textId="77777777" w:rsidR="00D941ED" w:rsidRPr="00B06F6F" w:rsidRDefault="00D941ED" w:rsidP="007A27F2">
            <w:pPr>
              <w:jc w:val="center"/>
              <w:rPr>
                <w:sz w:val="16"/>
                <w:szCs w:val="16"/>
              </w:rPr>
            </w:pPr>
          </w:p>
        </w:tc>
      </w:tr>
      <w:tr w:rsidR="00DB6514" w:rsidRPr="00B06F6F" w14:paraId="700C7BEB" w14:textId="4C30A455" w:rsidTr="00DB6514">
        <w:tc>
          <w:tcPr>
            <w:tcW w:w="2122" w:type="dxa"/>
          </w:tcPr>
          <w:p w14:paraId="70B738A4" w14:textId="77777777" w:rsidR="00D941ED" w:rsidRPr="00B06F6F" w:rsidRDefault="00D941ED" w:rsidP="007A27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Соловьев</w:t>
            </w:r>
          </w:p>
        </w:tc>
        <w:tc>
          <w:tcPr>
            <w:tcW w:w="850" w:type="dxa"/>
          </w:tcPr>
          <w:p w14:paraId="4004EABB" w14:textId="77777777" w:rsidR="00D941ED" w:rsidRPr="00B06F6F" w:rsidRDefault="00D941ED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17ADEB37" w14:textId="4599210D" w:rsidR="00D941ED" w:rsidRPr="00B06F6F" w:rsidRDefault="00D941ED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06256A4F" w14:textId="59990F3F" w:rsidR="00D941ED" w:rsidRPr="00B06F6F" w:rsidRDefault="00D941ED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7ED50E29" w14:textId="77777777" w:rsidR="00D941ED" w:rsidRDefault="00D941ED" w:rsidP="00C43A7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05.24/</w:t>
            </w:r>
          </w:p>
          <w:p w14:paraId="646C1D8E" w14:textId="4E8D33E8" w:rsidR="00D941ED" w:rsidRPr="00B06F6F" w:rsidRDefault="00D941ED" w:rsidP="00C43A7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05.24</w:t>
            </w:r>
          </w:p>
        </w:tc>
        <w:tc>
          <w:tcPr>
            <w:tcW w:w="709" w:type="dxa"/>
          </w:tcPr>
          <w:p w14:paraId="22B6CE05" w14:textId="77777777" w:rsidR="00D941ED" w:rsidRPr="00B06F6F" w:rsidRDefault="00D941ED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5A0A4BD7" w14:textId="77777777" w:rsidR="00D941ED" w:rsidRPr="00B06F6F" w:rsidRDefault="00D941ED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580C4F85" w14:textId="0869D9F6" w:rsidR="00D941ED" w:rsidRPr="00B06F6F" w:rsidRDefault="00D941ED" w:rsidP="007A27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08.24</w:t>
            </w:r>
          </w:p>
        </w:tc>
        <w:tc>
          <w:tcPr>
            <w:tcW w:w="708" w:type="dxa"/>
          </w:tcPr>
          <w:p w14:paraId="6B53880A" w14:textId="77777777" w:rsidR="00D941ED" w:rsidRPr="00B06F6F" w:rsidRDefault="00D941ED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7E96E8F5" w14:textId="77777777" w:rsidR="00D941ED" w:rsidRPr="00B06F6F" w:rsidRDefault="00D941ED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7E73EC9F" w14:textId="13D7D1D2" w:rsidR="00D941ED" w:rsidRPr="00B06F6F" w:rsidRDefault="00D941ED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40498613" w14:textId="77777777" w:rsidR="00D941ED" w:rsidRPr="00B06F6F" w:rsidRDefault="00D941ED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7EDD371B" w14:textId="77777777" w:rsidR="00D941ED" w:rsidRPr="00B06F6F" w:rsidRDefault="00D941ED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5889617B" w14:textId="77777777" w:rsidR="00D941ED" w:rsidRPr="00B06F6F" w:rsidRDefault="00D941ED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3AD79D93" w14:textId="77777777" w:rsidR="00D941ED" w:rsidRPr="00B06F6F" w:rsidRDefault="00D941ED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21EA1D69" w14:textId="77777777" w:rsidR="00D941ED" w:rsidRPr="00B06F6F" w:rsidRDefault="00D941ED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011D3EF4" w14:textId="77777777" w:rsidR="00D941ED" w:rsidRPr="00B06F6F" w:rsidRDefault="00D941ED" w:rsidP="007A27F2">
            <w:pPr>
              <w:jc w:val="center"/>
              <w:rPr>
                <w:sz w:val="16"/>
                <w:szCs w:val="16"/>
              </w:rPr>
            </w:pPr>
          </w:p>
        </w:tc>
      </w:tr>
      <w:tr w:rsidR="00DB6514" w:rsidRPr="00B06F6F" w14:paraId="4A0427E4" w14:textId="5A04C399" w:rsidTr="00DB6514">
        <w:tc>
          <w:tcPr>
            <w:tcW w:w="2122" w:type="dxa"/>
          </w:tcPr>
          <w:p w14:paraId="29FAD844" w14:textId="293D23FD" w:rsidR="00D941ED" w:rsidRPr="00B06F6F" w:rsidRDefault="00D941ED" w:rsidP="007A27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</w:t>
            </w:r>
            <w:r w:rsidR="002F7112">
              <w:rPr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врилов</w:t>
            </w:r>
          </w:p>
        </w:tc>
        <w:tc>
          <w:tcPr>
            <w:tcW w:w="850" w:type="dxa"/>
          </w:tcPr>
          <w:p w14:paraId="17475FC7" w14:textId="77777777" w:rsidR="00D941ED" w:rsidRPr="00B06F6F" w:rsidRDefault="00D941ED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28321C2D" w14:textId="77777777" w:rsidR="00D941ED" w:rsidRPr="00B06F6F" w:rsidRDefault="00D941ED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2AF30DCB" w14:textId="77777777" w:rsidR="00D941ED" w:rsidRDefault="00D941ED" w:rsidP="00C43A7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05.24/</w:t>
            </w:r>
          </w:p>
          <w:p w14:paraId="256FBDBF" w14:textId="4964F658" w:rsidR="00D941ED" w:rsidRPr="00B06F6F" w:rsidRDefault="00D941ED" w:rsidP="00C43A7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05.24</w:t>
            </w:r>
          </w:p>
        </w:tc>
        <w:tc>
          <w:tcPr>
            <w:tcW w:w="850" w:type="dxa"/>
          </w:tcPr>
          <w:p w14:paraId="4ACF023B" w14:textId="77777777" w:rsidR="00D941ED" w:rsidRPr="00B06F6F" w:rsidRDefault="00D941ED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029573F8" w14:textId="77777777" w:rsidR="00D941ED" w:rsidRPr="00B06F6F" w:rsidRDefault="00D941ED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16089E6D" w14:textId="77777777" w:rsidR="00D941ED" w:rsidRDefault="00D941ED" w:rsidP="006541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05.24/</w:t>
            </w:r>
          </w:p>
          <w:p w14:paraId="3A8E9F1A" w14:textId="63B28B2B" w:rsidR="00D941ED" w:rsidRPr="00B06F6F" w:rsidRDefault="00D941ED" w:rsidP="006541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05.24</w:t>
            </w:r>
          </w:p>
        </w:tc>
        <w:tc>
          <w:tcPr>
            <w:tcW w:w="709" w:type="dxa"/>
          </w:tcPr>
          <w:p w14:paraId="0C7A7028" w14:textId="77777777" w:rsidR="00D941ED" w:rsidRPr="00B06F6F" w:rsidRDefault="00D941ED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14:paraId="502D727E" w14:textId="16F8C78D" w:rsidR="00D941ED" w:rsidRPr="00B06F6F" w:rsidRDefault="00D941ED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7A8E1BF2" w14:textId="77777777" w:rsidR="00D941ED" w:rsidRPr="00B06F6F" w:rsidRDefault="00D941ED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38D2FA64" w14:textId="5FEAD94C" w:rsidR="00D941ED" w:rsidRPr="00B06F6F" w:rsidRDefault="00D941ED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10DCA253" w14:textId="77777777" w:rsidR="00D941ED" w:rsidRPr="00B06F6F" w:rsidRDefault="00D941ED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30DD122A" w14:textId="77777777" w:rsidR="00D941ED" w:rsidRPr="00B06F6F" w:rsidRDefault="00D941ED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6D964A16" w14:textId="77777777" w:rsidR="00D941ED" w:rsidRPr="00B06F6F" w:rsidRDefault="00D941ED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26D17B6D" w14:textId="77777777" w:rsidR="00D941ED" w:rsidRPr="00B06F6F" w:rsidRDefault="00D941ED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4929B20D" w14:textId="77777777" w:rsidR="00D941ED" w:rsidRPr="00B06F6F" w:rsidRDefault="00D941ED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03D09DD4" w14:textId="77777777" w:rsidR="00D941ED" w:rsidRPr="00B06F6F" w:rsidRDefault="00D941ED" w:rsidP="007A27F2">
            <w:pPr>
              <w:jc w:val="center"/>
              <w:rPr>
                <w:sz w:val="16"/>
                <w:szCs w:val="16"/>
              </w:rPr>
            </w:pPr>
          </w:p>
        </w:tc>
      </w:tr>
      <w:tr w:rsidR="00DB6514" w:rsidRPr="00B06F6F" w14:paraId="2F904C0E" w14:textId="75437367" w:rsidTr="00DB6514">
        <w:tc>
          <w:tcPr>
            <w:tcW w:w="2122" w:type="dxa"/>
          </w:tcPr>
          <w:p w14:paraId="1C7B4001" w14:textId="77777777" w:rsidR="00D941ED" w:rsidRPr="00B06F6F" w:rsidRDefault="00D941ED" w:rsidP="007A27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Дикарев</w:t>
            </w:r>
          </w:p>
        </w:tc>
        <w:tc>
          <w:tcPr>
            <w:tcW w:w="850" w:type="dxa"/>
          </w:tcPr>
          <w:p w14:paraId="3F53289A" w14:textId="77777777" w:rsidR="00D941ED" w:rsidRPr="00B06F6F" w:rsidRDefault="00D941ED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7449654C" w14:textId="77777777" w:rsidR="00D941ED" w:rsidRPr="00B06F6F" w:rsidRDefault="00D941ED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3EC00E25" w14:textId="77777777" w:rsidR="00D941ED" w:rsidRPr="00B06F6F" w:rsidRDefault="00D941ED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1EE2EE3A" w14:textId="77777777" w:rsidR="00D941ED" w:rsidRDefault="00D941ED" w:rsidP="00C43A7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05.24/</w:t>
            </w:r>
          </w:p>
          <w:p w14:paraId="68EB6CE4" w14:textId="02D9F693" w:rsidR="00D941ED" w:rsidRPr="00B06F6F" w:rsidRDefault="00D941ED" w:rsidP="00C43A7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05.24</w:t>
            </w:r>
          </w:p>
        </w:tc>
        <w:tc>
          <w:tcPr>
            <w:tcW w:w="709" w:type="dxa"/>
          </w:tcPr>
          <w:p w14:paraId="2ABD63A9" w14:textId="77777777" w:rsidR="00D941ED" w:rsidRPr="00B06F6F" w:rsidRDefault="00D941ED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3EA51566" w14:textId="77777777" w:rsidR="00D941ED" w:rsidRPr="00B06F6F" w:rsidRDefault="00D941ED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5E32BD13" w14:textId="77777777" w:rsidR="00D941ED" w:rsidRPr="00B06F6F" w:rsidRDefault="00D941ED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14:paraId="5B8C65A1" w14:textId="77777777" w:rsidR="00D941ED" w:rsidRPr="00B06F6F" w:rsidRDefault="00D941ED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3423C8A0" w14:textId="77777777" w:rsidR="00D941ED" w:rsidRPr="00B06F6F" w:rsidRDefault="00D941ED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5BD4749F" w14:textId="4F9F2AA6" w:rsidR="00D941ED" w:rsidRPr="00B06F6F" w:rsidRDefault="00D941ED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008AD115" w14:textId="77777777" w:rsidR="00D941ED" w:rsidRPr="00B06F6F" w:rsidRDefault="00D941ED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1F8AEB8F" w14:textId="77777777" w:rsidR="00D941ED" w:rsidRPr="00B06F6F" w:rsidRDefault="00D941ED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0D692E44" w14:textId="77777777" w:rsidR="00D941ED" w:rsidRPr="00B06F6F" w:rsidRDefault="00D941ED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2CC170FD" w14:textId="77777777" w:rsidR="00D941ED" w:rsidRPr="00B06F6F" w:rsidRDefault="00D941ED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2D04E08D" w14:textId="77777777" w:rsidR="00D941ED" w:rsidRPr="00B06F6F" w:rsidRDefault="00D941ED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37AF28C2" w14:textId="77777777" w:rsidR="00D941ED" w:rsidRPr="00B06F6F" w:rsidRDefault="00D941ED" w:rsidP="007A27F2">
            <w:pPr>
              <w:jc w:val="center"/>
              <w:rPr>
                <w:sz w:val="16"/>
                <w:szCs w:val="16"/>
              </w:rPr>
            </w:pPr>
          </w:p>
        </w:tc>
      </w:tr>
      <w:tr w:rsidR="00DB6514" w:rsidRPr="00B06F6F" w14:paraId="3C207F2F" w14:textId="55BB7B82" w:rsidTr="00DB6514">
        <w:tc>
          <w:tcPr>
            <w:tcW w:w="2122" w:type="dxa"/>
          </w:tcPr>
          <w:p w14:paraId="41C6F3F5" w14:textId="77777777" w:rsidR="00D941ED" w:rsidRPr="00B06F6F" w:rsidRDefault="00D941ED" w:rsidP="007A27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Исаев</w:t>
            </w:r>
          </w:p>
        </w:tc>
        <w:tc>
          <w:tcPr>
            <w:tcW w:w="850" w:type="dxa"/>
          </w:tcPr>
          <w:p w14:paraId="0889D586" w14:textId="77777777" w:rsidR="00D941ED" w:rsidRPr="00B06F6F" w:rsidRDefault="00D941ED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2AD12F27" w14:textId="1E95D52E" w:rsidR="00D941ED" w:rsidRPr="00B06F6F" w:rsidRDefault="00D941ED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414B6064" w14:textId="77777777" w:rsidR="00D941ED" w:rsidRDefault="00D941ED" w:rsidP="00C43A7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05.24/</w:t>
            </w:r>
          </w:p>
          <w:p w14:paraId="360AAADC" w14:textId="03BDAEAE" w:rsidR="00D941ED" w:rsidRPr="00B06F6F" w:rsidRDefault="00D941ED" w:rsidP="00C43A7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05.24</w:t>
            </w:r>
          </w:p>
        </w:tc>
        <w:tc>
          <w:tcPr>
            <w:tcW w:w="850" w:type="dxa"/>
          </w:tcPr>
          <w:p w14:paraId="52497C88" w14:textId="77777777" w:rsidR="00D941ED" w:rsidRPr="00B06F6F" w:rsidRDefault="00D941ED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683B599A" w14:textId="77777777" w:rsidR="00D941ED" w:rsidRPr="00B06F6F" w:rsidRDefault="00D941ED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47E94DE0" w14:textId="77777777" w:rsidR="00D941ED" w:rsidRPr="00B06F6F" w:rsidRDefault="00D941ED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5C5D578D" w14:textId="77777777" w:rsidR="00D941ED" w:rsidRPr="00B06F6F" w:rsidRDefault="00D941ED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14:paraId="03F49983" w14:textId="77777777" w:rsidR="00D941ED" w:rsidRPr="00B06F6F" w:rsidRDefault="00D941ED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59B1EF89" w14:textId="77777777" w:rsidR="00D941ED" w:rsidRPr="00B06F6F" w:rsidRDefault="00D941ED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1A3F3669" w14:textId="77777777" w:rsidR="00D941ED" w:rsidRPr="00B06F6F" w:rsidRDefault="00D941ED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0617133E" w14:textId="77777777" w:rsidR="00D941ED" w:rsidRPr="00B06F6F" w:rsidRDefault="00D941ED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363EA784" w14:textId="77777777" w:rsidR="00D941ED" w:rsidRPr="00B06F6F" w:rsidRDefault="00D941ED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56F8DD34" w14:textId="77777777" w:rsidR="00D941ED" w:rsidRPr="00B06F6F" w:rsidRDefault="00D941ED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058B478D" w14:textId="77777777" w:rsidR="00D941ED" w:rsidRPr="00B06F6F" w:rsidRDefault="00D941ED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114DE3F9" w14:textId="77777777" w:rsidR="00D941ED" w:rsidRPr="00B06F6F" w:rsidRDefault="00D941ED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147E0CAF" w14:textId="77777777" w:rsidR="00D941ED" w:rsidRPr="00B06F6F" w:rsidRDefault="00D941ED" w:rsidP="007A27F2">
            <w:pPr>
              <w:jc w:val="center"/>
              <w:rPr>
                <w:sz w:val="16"/>
                <w:szCs w:val="16"/>
              </w:rPr>
            </w:pPr>
          </w:p>
        </w:tc>
      </w:tr>
      <w:tr w:rsidR="00DB6514" w:rsidRPr="00B06F6F" w14:paraId="0D2DAE8D" w14:textId="42B962FA" w:rsidTr="00DB6514">
        <w:tc>
          <w:tcPr>
            <w:tcW w:w="2122" w:type="dxa"/>
          </w:tcPr>
          <w:p w14:paraId="4DC28D80" w14:textId="2D703B21" w:rsidR="00D941ED" w:rsidRPr="00B06F6F" w:rsidRDefault="00D941ED" w:rsidP="007A27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Черник</w:t>
            </w:r>
          </w:p>
        </w:tc>
        <w:tc>
          <w:tcPr>
            <w:tcW w:w="850" w:type="dxa"/>
          </w:tcPr>
          <w:p w14:paraId="3BBB4E3A" w14:textId="77777777" w:rsidR="00D941ED" w:rsidRPr="00B06F6F" w:rsidRDefault="00D941ED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1BB4E209" w14:textId="77777777" w:rsidR="00D941ED" w:rsidRPr="00B06F6F" w:rsidRDefault="00D941ED" w:rsidP="007A27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05.24</w:t>
            </w:r>
          </w:p>
        </w:tc>
        <w:tc>
          <w:tcPr>
            <w:tcW w:w="851" w:type="dxa"/>
          </w:tcPr>
          <w:p w14:paraId="05503A61" w14:textId="6FFD8AD9" w:rsidR="00D941ED" w:rsidRPr="00B06F6F" w:rsidRDefault="00D941ED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71DC5D2C" w14:textId="77777777" w:rsidR="00D941ED" w:rsidRPr="00B06F6F" w:rsidRDefault="00D941ED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1A0D232D" w14:textId="77777777" w:rsidR="00D941ED" w:rsidRDefault="00D941ED" w:rsidP="00C43A7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05.24/</w:t>
            </w:r>
          </w:p>
          <w:p w14:paraId="2DEF5B32" w14:textId="4C243E85" w:rsidR="00D941ED" w:rsidRPr="00B06F6F" w:rsidRDefault="00D941ED" w:rsidP="00C43A7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528A4A88" w14:textId="77777777" w:rsidR="00D941ED" w:rsidRPr="00B06F6F" w:rsidRDefault="00D941ED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1E5A142E" w14:textId="77777777" w:rsidR="00D941ED" w:rsidRPr="00B06F6F" w:rsidRDefault="00D941ED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14:paraId="00C4FB36" w14:textId="77777777" w:rsidR="00D941ED" w:rsidRPr="00B06F6F" w:rsidRDefault="00D941ED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1FE5F992" w14:textId="77777777" w:rsidR="00D941ED" w:rsidRPr="00B06F6F" w:rsidRDefault="00D941ED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54A41D4C" w14:textId="77777777" w:rsidR="00D941ED" w:rsidRPr="00B06F6F" w:rsidRDefault="00D941ED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3704C7FC" w14:textId="77777777" w:rsidR="00D941ED" w:rsidRPr="00B06F6F" w:rsidRDefault="00D941ED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32864EFE" w14:textId="77777777" w:rsidR="00D941ED" w:rsidRPr="00B06F6F" w:rsidRDefault="00D941ED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6B2FBDDA" w14:textId="77777777" w:rsidR="00D941ED" w:rsidRPr="00B06F6F" w:rsidRDefault="00D941ED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2389DDDF" w14:textId="77777777" w:rsidR="00D941ED" w:rsidRPr="00B06F6F" w:rsidRDefault="00D941ED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5F4F14AE" w14:textId="77777777" w:rsidR="00D941ED" w:rsidRPr="00B06F6F" w:rsidRDefault="00D941ED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5D16DCA5" w14:textId="77777777" w:rsidR="00D941ED" w:rsidRPr="00B06F6F" w:rsidRDefault="00D941ED" w:rsidP="007A27F2">
            <w:pPr>
              <w:jc w:val="center"/>
              <w:rPr>
                <w:sz w:val="16"/>
                <w:szCs w:val="16"/>
              </w:rPr>
            </w:pPr>
          </w:p>
        </w:tc>
      </w:tr>
    </w:tbl>
    <w:p w14:paraId="4939AFF9" w14:textId="32F6B0FF" w:rsidR="0001344E" w:rsidRDefault="0001344E" w:rsidP="00B06F6F">
      <w:pPr>
        <w:jc w:val="center"/>
      </w:pPr>
    </w:p>
    <w:p w14:paraId="3CF0E786" w14:textId="178F5EE0" w:rsidR="005C0EFD" w:rsidRDefault="008A754D" w:rsidP="00B06F6F">
      <w:pPr>
        <w:jc w:val="center"/>
      </w:pPr>
      <w:r w:rsidRPr="008A754D">
        <w:lastRenderedPageBreak/>
        <w:t>Техническое диагностирование</w:t>
      </w:r>
      <w:r>
        <w:t xml:space="preserve">. </w:t>
      </w:r>
      <w:proofErr w:type="spellStart"/>
      <w:r>
        <w:t>Госпромнадзор</w:t>
      </w:r>
      <w:proofErr w:type="spellEnd"/>
      <w:r>
        <w:t>. Госатомнадзор.</w:t>
      </w:r>
    </w:p>
    <w:tbl>
      <w:tblPr>
        <w:tblStyle w:val="a3"/>
        <w:tblW w:w="12894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17"/>
        <w:gridCol w:w="1417"/>
        <w:gridCol w:w="1417"/>
        <w:gridCol w:w="1417"/>
        <w:gridCol w:w="1417"/>
        <w:gridCol w:w="1417"/>
        <w:gridCol w:w="1417"/>
        <w:gridCol w:w="1766"/>
        <w:gridCol w:w="1196"/>
        <w:gridCol w:w="1403"/>
      </w:tblGrid>
      <w:tr w:rsidR="007629B8" w:rsidRPr="00B06F6F" w14:paraId="24428C24" w14:textId="77777777" w:rsidTr="002C3B05">
        <w:trPr>
          <w:cantSplit/>
          <w:trHeight w:val="3928"/>
        </w:trPr>
        <w:tc>
          <w:tcPr>
            <w:tcW w:w="1072" w:type="dxa"/>
          </w:tcPr>
          <w:p w14:paraId="4723BD7B" w14:textId="77777777" w:rsidR="007629B8" w:rsidRPr="00B06F6F" w:rsidRDefault="007629B8" w:rsidP="007A27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Специалисты</w:t>
            </w:r>
          </w:p>
        </w:tc>
        <w:tc>
          <w:tcPr>
            <w:tcW w:w="908" w:type="dxa"/>
          </w:tcPr>
          <w:p w14:paraId="4128E2C3" w14:textId="39BA8B85" w:rsidR="007629B8" w:rsidRPr="00B06F6F" w:rsidRDefault="007629B8" w:rsidP="002C3B05">
            <w:pPr>
              <w:jc w:val="center"/>
              <w:rPr>
                <w:sz w:val="16"/>
                <w:szCs w:val="16"/>
              </w:rPr>
            </w:pPr>
            <w:r w:rsidRPr="007629B8">
              <w:rPr>
                <w:sz w:val="16"/>
                <w:szCs w:val="16"/>
              </w:rPr>
              <w:t xml:space="preserve">Лица, осуществляющие руководство и являющиеся ответственными за ведение работ при выполнении работ и (или) оказании услуг по техническому </w:t>
            </w:r>
            <w:proofErr w:type="gramStart"/>
            <w:r w:rsidRPr="007629B8">
              <w:rPr>
                <w:sz w:val="16"/>
                <w:szCs w:val="16"/>
              </w:rPr>
              <w:t>диагностированию  котлов</w:t>
            </w:r>
            <w:proofErr w:type="gramEnd"/>
            <w:r w:rsidRPr="007629B8">
              <w:rPr>
                <w:sz w:val="16"/>
                <w:szCs w:val="16"/>
              </w:rPr>
              <w:t>.</w:t>
            </w:r>
          </w:p>
        </w:tc>
        <w:tc>
          <w:tcPr>
            <w:tcW w:w="1134" w:type="dxa"/>
          </w:tcPr>
          <w:p w14:paraId="58902CD4" w14:textId="252CE161" w:rsidR="007629B8" w:rsidRPr="00B06F6F" w:rsidRDefault="007629B8" w:rsidP="002C3B05">
            <w:pPr>
              <w:jc w:val="center"/>
              <w:rPr>
                <w:sz w:val="16"/>
                <w:szCs w:val="16"/>
              </w:rPr>
            </w:pPr>
            <w:r w:rsidRPr="007629B8">
              <w:rPr>
                <w:sz w:val="16"/>
                <w:szCs w:val="16"/>
              </w:rPr>
              <w:t>Лица, осуществляющие руководство и являющиеся ответственными за ведение работ при выполнении работ и (или) оказании услуг по техническому диагностированию сосудов, работающих под давлением.</w:t>
            </w:r>
          </w:p>
        </w:tc>
        <w:tc>
          <w:tcPr>
            <w:tcW w:w="1134" w:type="dxa"/>
          </w:tcPr>
          <w:p w14:paraId="2E14A0A0" w14:textId="3500061F" w:rsidR="007629B8" w:rsidRPr="00B06F6F" w:rsidRDefault="007629B8" w:rsidP="002C3B05">
            <w:pPr>
              <w:jc w:val="center"/>
              <w:rPr>
                <w:sz w:val="16"/>
                <w:szCs w:val="16"/>
              </w:rPr>
            </w:pPr>
            <w:r w:rsidRPr="007629B8">
              <w:rPr>
                <w:sz w:val="16"/>
                <w:szCs w:val="16"/>
              </w:rPr>
              <w:t xml:space="preserve">Лица, осуществляющие руководство и являющиеся ответственными за ведение работ при выполнении работ и (или) оказании услуг по техническому </w:t>
            </w:r>
            <w:proofErr w:type="gramStart"/>
            <w:r w:rsidRPr="007629B8">
              <w:rPr>
                <w:sz w:val="16"/>
                <w:szCs w:val="16"/>
              </w:rPr>
              <w:t>диагностированию  трубопроводов</w:t>
            </w:r>
            <w:proofErr w:type="gramEnd"/>
            <w:r w:rsidRPr="007629B8">
              <w:rPr>
                <w:sz w:val="16"/>
                <w:szCs w:val="16"/>
              </w:rPr>
              <w:t xml:space="preserve"> пара и горячей воды.</w:t>
            </w:r>
          </w:p>
        </w:tc>
        <w:tc>
          <w:tcPr>
            <w:tcW w:w="1417" w:type="dxa"/>
          </w:tcPr>
          <w:p w14:paraId="6862EB45" w14:textId="4A3D8FA2" w:rsidR="007629B8" w:rsidRPr="00B06F6F" w:rsidRDefault="007629B8" w:rsidP="002C3B05">
            <w:pPr>
              <w:jc w:val="center"/>
              <w:rPr>
                <w:sz w:val="16"/>
                <w:szCs w:val="16"/>
              </w:rPr>
            </w:pPr>
            <w:r w:rsidRPr="007629B8">
              <w:rPr>
                <w:sz w:val="16"/>
                <w:szCs w:val="16"/>
              </w:rPr>
              <w:t>Лица, осуществляющие руководство и являющиеся ответственными за ведение работ при выполнении работ и (или) оказании услуг по техническому диагностированию паровых котлов с давлением пара не более 0,07 МПа и водогрейных котлов с температурой нагрева воды не выше 115 °С</w:t>
            </w:r>
          </w:p>
        </w:tc>
        <w:tc>
          <w:tcPr>
            <w:tcW w:w="1418" w:type="dxa"/>
          </w:tcPr>
          <w:p w14:paraId="35E8AB68" w14:textId="4A8E7971" w:rsidR="007629B8" w:rsidRPr="00B06F6F" w:rsidRDefault="007629B8" w:rsidP="002C3B05">
            <w:pPr>
              <w:jc w:val="center"/>
              <w:rPr>
                <w:sz w:val="16"/>
                <w:szCs w:val="16"/>
              </w:rPr>
            </w:pPr>
            <w:r w:rsidRPr="007629B8">
              <w:rPr>
                <w:sz w:val="16"/>
                <w:szCs w:val="16"/>
              </w:rPr>
              <w:t>Лица, осуществляющие руководство и являющиеся ответственными за ведение работ при выполнении работ и (или) оказании услуг по техническому диагностированию технических устройств, эксплуатируемых на взрывоопасных химических производствах и объектах.</w:t>
            </w:r>
          </w:p>
        </w:tc>
        <w:tc>
          <w:tcPr>
            <w:tcW w:w="1134" w:type="dxa"/>
          </w:tcPr>
          <w:p w14:paraId="3A04797E" w14:textId="6D07B7BC" w:rsidR="007629B8" w:rsidRPr="00B06F6F" w:rsidRDefault="007629B8" w:rsidP="002C3B05">
            <w:pPr>
              <w:jc w:val="center"/>
              <w:rPr>
                <w:sz w:val="16"/>
                <w:szCs w:val="16"/>
              </w:rPr>
            </w:pPr>
            <w:r w:rsidRPr="007629B8">
              <w:rPr>
                <w:sz w:val="16"/>
                <w:szCs w:val="16"/>
              </w:rPr>
              <w:t>Лица, осуществляющие руководство и являющиеся ответственными за ведение работ при выполнении работ и (или) оказании услуг по техническому диагностированию технологических трубопроводов.</w:t>
            </w:r>
          </w:p>
        </w:tc>
        <w:tc>
          <w:tcPr>
            <w:tcW w:w="1134" w:type="dxa"/>
          </w:tcPr>
          <w:p w14:paraId="58B59FE7" w14:textId="0F074A7A" w:rsidR="007629B8" w:rsidRPr="00B06F6F" w:rsidRDefault="007629B8" w:rsidP="002C3B05">
            <w:pPr>
              <w:jc w:val="center"/>
              <w:rPr>
                <w:sz w:val="16"/>
                <w:szCs w:val="16"/>
              </w:rPr>
            </w:pPr>
            <w:r w:rsidRPr="007629B8">
              <w:rPr>
                <w:sz w:val="16"/>
                <w:szCs w:val="16"/>
              </w:rPr>
              <w:t>Лица, осуществляющие руководство и являющиеся ответственными за ведение работ при выполнении работ и (или) оказании услуг по техническому диагностированию объектов газораспределительной системы и газопотребления.</w:t>
            </w:r>
          </w:p>
        </w:tc>
        <w:tc>
          <w:tcPr>
            <w:tcW w:w="1701" w:type="dxa"/>
          </w:tcPr>
          <w:p w14:paraId="38D5CBF7" w14:textId="77777777" w:rsidR="007629B8" w:rsidRPr="007629B8" w:rsidRDefault="007629B8" w:rsidP="002C3B05">
            <w:pPr>
              <w:jc w:val="center"/>
              <w:rPr>
                <w:sz w:val="16"/>
                <w:szCs w:val="16"/>
              </w:rPr>
            </w:pPr>
            <w:r w:rsidRPr="007629B8">
              <w:rPr>
                <w:sz w:val="16"/>
                <w:szCs w:val="16"/>
              </w:rPr>
              <w:t xml:space="preserve">Проверка знаний: </w:t>
            </w:r>
          </w:p>
          <w:p w14:paraId="7CFE9AB1" w14:textId="77777777" w:rsidR="007629B8" w:rsidRPr="007629B8" w:rsidRDefault="007629B8" w:rsidP="002C3B05">
            <w:pPr>
              <w:jc w:val="center"/>
              <w:rPr>
                <w:sz w:val="16"/>
                <w:szCs w:val="16"/>
              </w:rPr>
            </w:pPr>
            <w:r w:rsidRPr="007629B8">
              <w:rPr>
                <w:sz w:val="16"/>
                <w:szCs w:val="16"/>
              </w:rPr>
              <w:t>Для технических руководителей,</w:t>
            </w:r>
          </w:p>
          <w:p w14:paraId="66ACE386" w14:textId="4E8181F2" w:rsidR="007629B8" w:rsidRPr="00B06F6F" w:rsidRDefault="007629B8" w:rsidP="002C3B05">
            <w:pPr>
              <w:jc w:val="center"/>
              <w:rPr>
                <w:sz w:val="16"/>
                <w:szCs w:val="16"/>
              </w:rPr>
            </w:pPr>
            <w:r w:rsidRPr="007629B8">
              <w:rPr>
                <w:sz w:val="16"/>
                <w:szCs w:val="16"/>
              </w:rPr>
              <w:t>специалистов) по радиационной безопасности</w:t>
            </w:r>
          </w:p>
        </w:tc>
        <w:tc>
          <w:tcPr>
            <w:tcW w:w="1842" w:type="dxa"/>
          </w:tcPr>
          <w:p w14:paraId="11A17974" w14:textId="557D38FD" w:rsidR="007629B8" w:rsidRPr="00B06F6F" w:rsidRDefault="007629B8" w:rsidP="002C3B05">
            <w:pPr>
              <w:jc w:val="center"/>
              <w:rPr>
                <w:sz w:val="16"/>
                <w:szCs w:val="16"/>
              </w:rPr>
            </w:pPr>
            <w:r w:rsidRPr="007629B8">
              <w:rPr>
                <w:sz w:val="16"/>
                <w:szCs w:val="16"/>
              </w:rPr>
              <w:t>ПК «Ответственный за радиационную безопасность, за радиационный контроль (для специалистов организации, осуществляющих деятельность с использованием ИИИ в производственных или научных целях)»</w:t>
            </w:r>
          </w:p>
        </w:tc>
      </w:tr>
      <w:tr w:rsidR="007629B8" w:rsidRPr="00B06F6F" w14:paraId="785D08C0" w14:textId="77777777" w:rsidTr="007629B8">
        <w:tc>
          <w:tcPr>
            <w:tcW w:w="1072" w:type="dxa"/>
          </w:tcPr>
          <w:p w14:paraId="2806FB86" w14:textId="77777777" w:rsidR="007629B8" w:rsidRPr="00B06F6F" w:rsidRDefault="007629B8" w:rsidP="007A27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Общ. Кол. </w:t>
            </w:r>
          </w:p>
        </w:tc>
        <w:tc>
          <w:tcPr>
            <w:tcW w:w="908" w:type="dxa"/>
          </w:tcPr>
          <w:p w14:paraId="2EEC113B" w14:textId="77777777" w:rsidR="007629B8" w:rsidRPr="00B06F6F" w:rsidRDefault="007629B8" w:rsidP="007A27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14:paraId="315DDE33" w14:textId="77777777" w:rsidR="007629B8" w:rsidRPr="00B06F6F" w:rsidRDefault="007629B8" w:rsidP="007A27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14:paraId="7922153A" w14:textId="77777777" w:rsidR="007629B8" w:rsidRPr="00B06F6F" w:rsidRDefault="007629B8" w:rsidP="007A27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17" w:type="dxa"/>
          </w:tcPr>
          <w:p w14:paraId="2B9555F2" w14:textId="77777777" w:rsidR="007629B8" w:rsidRPr="00B06F6F" w:rsidRDefault="007629B8" w:rsidP="007A27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</w:tcPr>
          <w:p w14:paraId="1B0EF2C4" w14:textId="77777777" w:rsidR="007629B8" w:rsidRPr="00B06F6F" w:rsidRDefault="007629B8" w:rsidP="007A27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14:paraId="2784187B" w14:textId="77777777" w:rsidR="007629B8" w:rsidRPr="00B06F6F" w:rsidRDefault="007629B8" w:rsidP="007A27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14:paraId="11ABE0E8" w14:textId="77777777" w:rsidR="007629B8" w:rsidRPr="00B06F6F" w:rsidRDefault="007629B8" w:rsidP="007A27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01" w:type="dxa"/>
          </w:tcPr>
          <w:p w14:paraId="6C2B5639" w14:textId="77777777" w:rsidR="007629B8" w:rsidRPr="00B06F6F" w:rsidRDefault="007629B8" w:rsidP="007A27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42" w:type="dxa"/>
          </w:tcPr>
          <w:p w14:paraId="5597B8A6" w14:textId="77777777" w:rsidR="007629B8" w:rsidRPr="00B06F6F" w:rsidRDefault="007629B8" w:rsidP="007A27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7629B8" w:rsidRPr="00B06F6F" w14:paraId="1D4C6F04" w14:textId="77777777" w:rsidTr="007629B8">
        <w:tc>
          <w:tcPr>
            <w:tcW w:w="1072" w:type="dxa"/>
          </w:tcPr>
          <w:p w14:paraId="24259B4C" w14:textId="77777777" w:rsidR="007629B8" w:rsidRPr="00B06F6F" w:rsidRDefault="007629B8" w:rsidP="007A27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Сокол</w:t>
            </w:r>
          </w:p>
        </w:tc>
        <w:tc>
          <w:tcPr>
            <w:tcW w:w="908" w:type="dxa"/>
          </w:tcPr>
          <w:p w14:paraId="51C37BAA" w14:textId="77777777" w:rsidR="007629B8" w:rsidRPr="00B06F6F" w:rsidRDefault="007629B8" w:rsidP="007A27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08.24</w:t>
            </w:r>
          </w:p>
        </w:tc>
        <w:tc>
          <w:tcPr>
            <w:tcW w:w="1134" w:type="dxa"/>
          </w:tcPr>
          <w:p w14:paraId="536C066B" w14:textId="77777777" w:rsidR="007629B8" w:rsidRPr="00B06F6F" w:rsidRDefault="007629B8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723F12A8" w14:textId="77777777" w:rsidR="007629B8" w:rsidRPr="00B06F6F" w:rsidRDefault="007629B8" w:rsidP="007A27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02.25</w:t>
            </w:r>
          </w:p>
        </w:tc>
        <w:tc>
          <w:tcPr>
            <w:tcW w:w="1417" w:type="dxa"/>
          </w:tcPr>
          <w:p w14:paraId="78BBA46C" w14:textId="77777777" w:rsidR="007629B8" w:rsidRPr="00B06F6F" w:rsidRDefault="007629B8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14:paraId="519FCAEE" w14:textId="77777777" w:rsidR="007629B8" w:rsidRPr="00B06F6F" w:rsidRDefault="007629B8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7A38E480" w14:textId="77777777" w:rsidR="007629B8" w:rsidRPr="00B06F6F" w:rsidRDefault="007629B8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73A2ECBF" w14:textId="77777777" w:rsidR="007629B8" w:rsidRPr="00B06F6F" w:rsidRDefault="007629B8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14:paraId="4B8B1E0E" w14:textId="77777777" w:rsidR="007629B8" w:rsidRPr="00B06F6F" w:rsidRDefault="007629B8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</w:tcPr>
          <w:p w14:paraId="330CD15C" w14:textId="77777777" w:rsidR="007629B8" w:rsidRPr="00B06F6F" w:rsidRDefault="007629B8" w:rsidP="007A27F2">
            <w:pPr>
              <w:jc w:val="center"/>
              <w:rPr>
                <w:sz w:val="16"/>
                <w:szCs w:val="16"/>
              </w:rPr>
            </w:pPr>
          </w:p>
        </w:tc>
      </w:tr>
      <w:tr w:rsidR="007629B8" w:rsidRPr="00B06F6F" w14:paraId="5A99B68B" w14:textId="77777777" w:rsidTr="007629B8">
        <w:tc>
          <w:tcPr>
            <w:tcW w:w="1072" w:type="dxa"/>
          </w:tcPr>
          <w:p w14:paraId="184BB789" w14:textId="77777777" w:rsidR="007629B8" w:rsidRPr="00B06F6F" w:rsidRDefault="007629B8" w:rsidP="007A27F2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Домашкевич</w:t>
            </w:r>
            <w:proofErr w:type="spellEnd"/>
          </w:p>
        </w:tc>
        <w:tc>
          <w:tcPr>
            <w:tcW w:w="908" w:type="dxa"/>
          </w:tcPr>
          <w:p w14:paraId="2BCCB666" w14:textId="77777777" w:rsidR="007629B8" w:rsidRPr="00B06F6F" w:rsidRDefault="007629B8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677E204C" w14:textId="77777777" w:rsidR="007629B8" w:rsidRPr="00B06F6F" w:rsidRDefault="007629B8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6CA9FB1E" w14:textId="77777777" w:rsidR="007629B8" w:rsidRPr="00B06F6F" w:rsidRDefault="007629B8" w:rsidP="007A27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01.24</w:t>
            </w:r>
          </w:p>
        </w:tc>
        <w:tc>
          <w:tcPr>
            <w:tcW w:w="1417" w:type="dxa"/>
          </w:tcPr>
          <w:p w14:paraId="5013A33C" w14:textId="77777777" w:rsidR="007629B8" w:rsidRPr="00B06F6F" w:rsidRDefault="007629B8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14:paraId="1C6A2006" w14:textId="77777777" w:rsidR="007629B8" w:rsidRPr="00B06F6F" w:rsidRDefault="007629B8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2E5B36E2" w14:textId="77777777" w:rsidR="007629B8" w:rsidRPr="00B06F6F" w:rsidRDefault="007629B8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7C55587C" w14:textId="77777777" w:rsidR="007629B8" w:rsidRPr="00B06F6F" w:rsidRDefault="007629B8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14:paraId="6E710460" w14:textId="77777777" w:rsidR="007629B8" w:rsidRPr="00B06F6F" w:rsidRDefault="007629B8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</w:tcPr>
          <w:p w14:paraId="00C1D848" w14:textId="77777777" w:rsidR="007629B8" w:rsidRPr="00B06F6F" w:rsidRDefault="007629B8" w:rsidP="007A27F2">
            <w:pPr>
              <w:jc w:val="center"/>
              <w:rPr>
                <w:sz w:val="16"/>
                <w:szCs w:val="16"/>
              </w:rPr>
            </w:pPr>
          </w:p>
        </w:tc>
      </w:tr>
      <w:tr w:rsidR="007629B8" w:rsidRPr="00B06F6F" w14:paraId="4FDC3CBB" w14:textId="77777777" w:rsidTr="007629B8">
        <w:tc>
          <w:tcPr>
            <w:tcW w:w="1072" w:type="dxa"/>
          </w:tcPr>
          <w:p w14:paraId="55FCDAB8" w14:textId="77777777" w:rsidR="007629B8" w:rsidRPr="00B06F6F" w:rsidRDefault="007629B8" w:rsidP="007A27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Соловьев</w:t>
            </w:r>
          </w:p>
        </w:tc>
        <w:tc>
          <w:tcPr>
            <w:tcW w:w="908" w:type="dxa"/>
          </w:tcPr>
          <w:p w14:paraId="605FB815" w14:textId="77777777" w:rsidR="007629B8" w:rsidRPr="00B06F6F" w:rsidRDefault="007629B8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5325E567" w14:textId="77777777" w:rsidR="007629B8" w:rsidRPr="00B06F6F" w:rsidRDefault="007629B8" w:rsidP="007A27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01.24</w:t>
            </w:r>
          </w:p>
        </w:tc>
        <w:tc>
          <w:tcPr>
            <w:tcW w:w="1134" w:type="dxa"/>
          </w:tcPr>
          <w:p w14:paraId="6FDE9035" w14:textId="77777777" w:rsidR="007629B8" w:rsidRPr="00B06F6F" w:rsidRDefault="007629B8" w:rsidP="007A27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07.25</w:t>
            </w:r>
          </w:p>
        </w:tc>
        <w:tc>
          <w:tcPr>
            <w:tcW w:w="1417" w:type="dxa"/>
          </w:tcPr>
          <w:p w14:paraId="484F41C1" w14:textId="77777777" w:rsidR="007629B8" w:rsidRPr="00B06F6F" w:rsidRDefault="007629B8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14:paraId="239A76BC" w14:textId="77777777" w:rsidR="007629B8" w:rsidRPr="00B06F6F" w:rsidRDefault="007629B8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77C9DA2B" w14:textId="77777777" w:rsidR="007629B8" w:rsidRPr="00B06F6F" w:rsidRDefault="007629B8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15C39597" w14:textId="77777777" w:rsidR="007629B8" w:rsidRPr="00B06F6F" w:rsidRDefault="007629B8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14:paraId="5D903D2F" w14:textId="77777777" w:rsidR="007629B8" w:rsidRPr="00B06F6F" w:rsidRDefault="007629B8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</w:tcPr>
          <w:p w14:paraId="01882A17" w14:textId="77777777" w:rsidR="007629B8" w:rsidRPr="00B06F6F" w:rsidRDefault="007629B8" w:rsidP="007A27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05.24</w:t>
            </w:r>
          </w:p>
        </w:tc>
      </w:tr>
      <w:tr w:rsidR="007629B8" w:rsidRPr="00B06F6F" w14:paraId="3564E8A8" w14:textId="77777777" w:rsidTr="007629B8">
        <w:tc>
          <w:tcPr>
            <w:tcW w:w="1072" w:type="dxa"/>
          </w:tcPr>
          <w:p w14:paraId="4F12AD45" w14:textId="2278B68F" w:rsidR="007629B8" w:rsidRPr="00B06F6F" w:rsidRDefault="007629B8" w:rsidP="007A27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</w:t>
            </w:r>
            <w:r w:rsidR="002F7112">
              <w:rPr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врилов</w:t>
            </w:r>
          </w:p>
        </w:tc>
        <w:tc>
          <w:tcPr>
            <w:tcW w:w="908" w:type="dxa"/>
          </w:tcPr>
          <w:p w14:paraId="1A8E1A05" w14:textId="77777777" w:rsidR="007629B8" w:rsidRPr="00B06F6F" w:rsidRDefault="007629B8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5888DF26" w14:textId="77777777" w:rsidR="007629B8" w:rsidRPr="00B06F6F" w:rsidRDefault="007629B8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15E58A87" w14:textId="77777777" w:rsidR="007629B8" w:rsidRPr="00B06F6F" w:rsidRDefault="007629B8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14:paraId="220008BA" w14:textId="77777777" w:rsidR="007629B8" w:rsidRPr="00B06F6F" w:rsidRDefault="007629B8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14:paraId="765B9D6F" w14:textId="77777777" w:rsidR="007629B8" w:rsidRPr="00B06F6F" w:rsidRDefault="007629B8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33B3B1AC" w14:textId="77777777" w:rsidR="007629B8" w:rsidRPr="00B06F6F" w:rsidRDefault="007629B8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0FB3E130" w14:textId="77777777" w:rsidR="007629B8" w:rsidRPr="00B06F6F" w:rsidRDefault="007629B8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14:paraId="67AE27C1" w14:textId="77777777" w:rsidR="007629B8" w:rsidRPr="00B06F6F" w:rsidRDefault="007629B8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</w:tcPr>
          <w:p w14:paraId="1F37F561" w14:textId="77777777" w:rsidR="007629B8" w:rsidRPr="00B06F6F" w:rsidRDefault="007629B8" w:rsidP="007A27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07.25</w:t>
            </w:r>
          </w:p>
        </w:tc>
      </w:tr>
      <w:tr w:rsidR="007629B8" w:rsidRPr="00B06F6F" w14:paraId="657B9B01" w14:textId="77777777" w:rsidTr="007629B8">
        <w:tc>
          <w:tcPr>
            <w:tcW w:w="1072" w:type="dxa"/>
          </w:tcPr>
          <w:p w14:paraId="7B3E5576" w14:textId="77777777" w:rsidR="007629B8" w:rsidRPr="00B06F6F" w:rsidRDefault="007629B8" w:rsidP="007A27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Дикарев</w:t>
            </w:r>
          </w:p>
        </w:tc>
        <w:tc>
          <w:tcPr>
            <w:tcW w:w="908" w:type="dxa"/>
          </w:tcPr>
          <w:p w14:paraId="2161874E" w14:textId="77777777" w:rsidR="007629B8" w:rsidRPr="00B06F6F" w:rsidRDefault="007629B8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3590837E" w14:textId="77777777" w:rsidR="007629B8" w:rsidRPr="00B06F6F" w:rsidRDefault="007629B8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04114F8B" w14:textId="77777777" w:rsidR="007629B8" w:rsidRPr="00B06F6F" w:rsidRDefault="007629B8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14:paraId="27254803" w14:textId="77777777" w:rsidR="007629B8" w:rsidRPr="00B06F6F" w:rsidRDefault="007629B8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14:paraId="5C485DA0" w14:textId="77777777" w:rsidR="007629B8" w:rsidRPr="00B06F6F" w:rsidRDefault="007629B8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5F3CA85A" w14:textId="77777777" w:rsidR="007629B8" w:rsidRPr="00B06F6F" w:rsidRDefault="007629B8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35136DBF" w14:textId="77777777" w:rsidR="007629B8" w:rsidRPr="00B06F6F" w:rsidRDefault="007629B8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14:paraId="75E1E33E" w14:textId="77777777" w:rsidR="007629B8" w:rsidRPr="00B06F6F" w:rsidRDefault="007629B8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</w:tcPr>
          <w:p w14:paraId="75D7B56F" w14:textId="77777777" w:rsidR="007629B8" w:rsidRPr="00B06F6F" w:rsidRDefault="007629B8" w:rsidP="007A27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07.25</w:t>
            </w:r>
          </w:p>
        </w:tc>
      </w:tr>
      <w:tr w:rsidR="007629B8" w:rsidRPr="00B06F6F" w14:paraId="7F347D0E" w14:textId="77777777" w:rsidTr="007629B8">
        <w:tc>
          <w:tcPr>
            <w:tcW w:w="1072" w:type="dxa"/>
          </w:tcPr>
          <w:p w14:paraId="51F6648E" w14:textId="77777777" w:rsidR="007629B8" w:rsidRPr="00B06F6F" w:rsidRDefault="007629B8" w:rsidP="007A27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Исаев</w:t>
            </w:r>
          </w:p>
        </w:tc>
        <w:tc>
          <w:tcPr>
            <w:tcW w:w="908" w:type="dxa"/>
          </w:tcPr>
          <w:p w14:paraId="747C8AB4" w14:textId="77777777" w:rsidR="007629B8" w:rsidRPr="00B06F6F" w:rsidRDefault="007629B8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68E2038A" w14:textId="77777777" w:rsidR="007629B8" w:rsidRPr="00B06F6F" w:rsidRDefault="007629B8" w:rsidP="007A27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05.24</w:t>
            </w:r>
          </w:p>
        </w:tc>
        <w:tc>
          <w:tcPr>
            <w:tcW w:w="1134" w:type="dxa"/>
          </w:tcPr>
          <w:p w14:paraId="41AEB18E" w14:textId="77777777" w:rsidR="007629B8" w:rsidRPr="00B06F6F" w:rsidRDefault="007629B8" w:rsidP="007A27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04.24</w:t>
            </w:r>
          </w:p>
        </w:tc>
        <w:tc>
          <w:tcPr>
            <w:tcW w:w="1417" w:type="dxa"/>
          </w:tcPr>
          <w:p w14:paraId="65DE680E" w14:textId="77777777" w:rsidR="007629B8" w:rsidRPr="00B06F6F" w:rsidRDefault="007629B8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14:paraId="204AC844" w14:textId="77777777" w:rsidR="007629B8" w:rsidRPr="00B06F6F" w:rsidRDefault="007629B8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6FF190BF" w14:textId="77777777" w:rsidR="007629B8" w:rsidRPr="00B06F6F" w:rsidRDefault="007629B8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214AEA7F" w14:textId="77777777" w:rsidR="007629B8" w:rsidRPr="00B06F6F" w:rsidRDefault="007629B8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14:paraId="3684E4BD" w14:textId="77777777" w:rsidR="007629B8" w:rsidRPr="00B06F6F" w:rsidRDefault="007629B8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</w:tcPr>
          <w:p w14:paraId="2347FDA7" w14:textId="77777777" w:rsidR="007629B8" w:rsidRPr="00B06F6F" w:rsidRDefault="007629B8" w:rsidP="007A27F2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2377CC2" w14:textId="77777777" w:rsidR="008A754D" w:rsidRDefault="008A754D" w:rsidP="00B06F6F">
      <w:pPr>
        <w:jc w:val="center"/>
      </w:pPr>
    </w:p>
    <w:p w14:paraId="55C5E05B" w14:textId="757958CA" w:rsidR="008A754D" w:rsidRDefault="008A754D" w:rsidP="00B06F6F">
      <w:pPr>
        <w:jc w:val="center"/>
      </w:pPr>
    </w:p>
    <w:p w14:paraId="4B5039B0" w14:textId="5FC1FBF6" w:rsidR="00803838" w:rsidRDefault="00803838" w:rsidP="00B06F6F">
      <w:pPr>
        <w:jc w:val="center"/>
      </w:pPr>
    </w:p>
    <w:p w14:paraId="2FEC0334" w14:textId="0C43BEE1" w:rsidR="00803838" w:rsidRDefault="00803838" w:rsidP="00B06F6F">
      <w:pPr>
        <w:jc w:val="center"/>
      </w:pPr>
    </w:p>
    <w:p w14:paraId="1DFE812D" w14:textId="47AE611B" w:rsidR="00803838" w:rsidRDefault="00803838" w:rsidP="00B06F6F">
      <w:pPr>
        <w:jc w:val="center"/>
      </w:pPr>
    </w:p>
    <w:p w14:paraId="07D026C6" w14:textId="576C24DD" w:rsidR="00803838" w:rsidRDefault="00803838" w:rsidP="00B06F6F">
      <w:pPr>
        <w:jc w:val="center"/>
      </w:pPr>
    </w:p>
    <w:p w14:paraId="6ACF0F32" w14:textId="2486D3FF" w:rsidR="00803838" w:rsidRDefault="00803838" w:rsidP="00B06F6F">
      <w:pPr>
        <w:jc w:val="center"/>
      </w:pPr>
    </w:p>
    <w:p w14:paraId="637FA797" w14:textId="334D3069" w:rsidR="00803838" w:rsidRDefault="00803838" w:rsidP="00B06F6F">
      <w:pPr>
        <w:jc w:val="center"/>
      </w:pPr>
    </w:p>
    <w:p w14:paraId="3346FCD8" w14:textId="455EB5FF" w:rsidR="00803838" w:rsidRDefault="00803838" w:rsidP="00B06F6F">
      <w:pPr>
        <w:jc w:val="center"/>
      </w:pPr>
    </w:p>
    <w:p w14:paraId="5D78D512" w14:textId="7F9300C8" w:rsidR="00803838" w:rsidRDefault="00803838" w:rsidP="00B06F6F">
      <w:pPr>
        <w:jc w:val="center"/>
      </w:pPr>
    </w:p>
    <w:p w14:paraId="4591F26A" w14:textId="0B0DACCB" w:rsidR="00803838" w:rsidRDefault="00803838" w:rsidP="00B06F6F">
      <w:pPr>
        <w:jc w:val="center"/>
      </w:pPr>
    </w:p>
    <w:p w14:paraId="26AAAAE2" w14:textId="027E1AF4" w:rsidR="00803838" w:rsidRDefault="000E1B06" w:rsidP="00B06F6F">
      <w:pPr>
        <w:jc w:val="center"/>
      </w:pPr>
      <w:r>
        <w:lastRenderedPageBreak/>
        <w:t>Сварочное производство.</w:t>
      </w:r>
    </w:p>
    <w:tbl>
      <w:tblPr>
        <w:tblStyle w:val="a3"/>
        <w:tblW w:w="13178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71"/>
        <w:gridCol w:w="3318"/>
        <w:gridCol w:w="3402"/>
        <w:gridCol w:w="1984"/>
        <w:gridCol w:w="1843"/>
        <w:gridCol w:w="1560"/>
      </w:tblGrid>
      <w:tr w:rsidR="000E1B06" w:rsidRPr="00B06F6F" w14:paraId="25694B70" w14:textId="0C090D69" w:rsidTr="000E1B06">
        <w:trPr>
          <w:cantSplit/>
          <w:trHeight w:val="1110"/>
        </w:trPr>
        <w:tc>
          <w:tcPr>
            <w:tcW w:w="1071" w:type="dxa"/>
            <w:vMerge w:val="restart"/>
          </w:tcPr>
          <w:p w14:paraId="19D36425" w14:textId="77777777" w:rsidR="000E1B06" w:rsidRPr="00B06F6F" w:rsidRDefault="000E1B06" w:rsidP="007A27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Специалисты</w:t>
            </w:r>
          </w:p>
        </w:tc>
        <w:tc>
          <w:tcPr>
            <w:tcW w:w="6720" w:type="dxa"/>
            <w:gridSpan w:val="2"/>
          </w:tcPr>
          <w:p w14:paraId="1DFC8311" w14:textId="16C8B23D" w:rsidR="000E1B06" w:rsidRPr="00B06F6F" w:rsidRDefault="000E1B06" w:rsidP="000E1B0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Аттестация </w:t>
            </w:r>
            <w:proofErr w:type="spellStart"/>
            <w:r>
              <w:rPr>
                <w:sz w:val="16"/>
                <w:szCs w:val="16"/>
              </w:rPr>
              <w:t>госпромнадзор</w:t>
            </w:r>
            <w:proofErr w:type="spellEnd"/>
          </w:p>
        </w:tc>
        <w:tc>
          <w:tcPr>
            <w:tcW w:w="3827" w:type="dxa"/>
            <w:gridSpan w:val="2"/>
          </w:tcPr>
          <w:p w14:paraId="68C9ED6A" w14:textId="76951DBB" w:rsidR="000E1B06" w:rsidRPr="00B06F6F" w:rsidRDefault="000E1B06" w:rsidP="000E1B0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Сертификация Госстандарт</w:t>
            </w:r>
          </w:p>
        </w:tc>
        <w:tc>
          <w:tcPr>
            <w:tcW w:w="1560" w:type="dxa"/>
          </w:tcPr>
          <w:p w14:paraId="694962B9" w14:textId="469963DA" w:rsidR="000E1B06" w:rsidRPr="00B06F6F" w:rsidRDefault="000E1B06" w:rsidP="000E1B0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Аттестация </w:t>
            </w:r>
            <w:proofErr w:type="spellStart"/>
            <w:r>
              <w:rPr>
                <w:sz w:val="16"/>
                <w:szCs w:val="16"/>
              </w:rPr>
              <w:t>госатомнадзор</w:t>
            </w:r>
            <w:proofErr w:type="spellEnd"/>
          </w:p>
        </w:tc>
      </w:tr>
      <w:tr w:rsidR="000E1B06" w:rsidRPr="00B06F6F" w14:paraId="412A1AF0" w14:textId="77777777" w:rsidTr="000E1B06">
        <w:trPr>
          <w:cantSplit/>
          <w:trHeight w:val="1830"/>
        </w:trPr>
        <w:tc>
          <w:tcPr>
            <w:tcW w:w="1071" w:type="dxa"/>
            <w:vMerge/>
          </w:tcPr>
          <w:p w14:paraId="2C70211A" w14:textId="77777777" w:rsidR="000E1B06" w:rsidRDefault="000E1B06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18" w:type="dxa"/>
          </w:tcPr>
          <w:p w14:paraId="64B2AC8C" w14:textId="742F1BEB" w:rsidR="000E1B06" w:rsidRPr="00B06F6F" w:rsidRDefault="000E1B06" w:rsidP="000E1B0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уровень</w:t>
            </w:r>
          </w:p>
        </w:tc>
        <w:tc>
          <w:tcPr>
            <w:tcW w:w="3402" w:type="dxa"/>
          </w:tcPr>
          <w:p w14:paraId="3592695A" w14:textId="2E974820" w:rsidR="000E1B06" w:rsidRPr="00B06F6F" w:rsidRDefault="000E1B06" w:rsidP="000E1B0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уровень</w:t>
            </w:r>
          </w:p>
        </w:tc>
        <w:tc>
          <w:tcPr>
            <w:tcW w:w="1984" w:type="dxa"/>
          </w:tcPr>
          <w:p w14:paraId="4CE06A27" w14:textId="22BCEECD" w:rsidR="000E1B06" w:rsidRPr="00B06F6F" w:rsidRDefault="000E1B06" w:rsidP="000E1B0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уровень</w:t>
            </w:r>
          </w:p>
        </w:tc>
        <w:tc>
          <w:tcPr>
            <w:tcW w:w="1843" w:type="dxa"/>
          </w:tcPr>
          <w:p w14:paraId="58552672" w14:textId="78567382" w:rsidR="000E1B06" w:rsidRPr="00B06F6F" w:rsidRDefault="000E1B06" w:rsidP="000E1B0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уровень</w:t>
            </w:r>
          </w:p>
        </w:tc>
        <w:tc>
          <w:tcPr>
            <w:tcW w:w="1560" w:type="dxa"/>
          </w:tcPr>
          <w:p w14:paraId="55B0B9CE" w14:textId="0947DD57" w:rsidR="000E1B06" w:rsidRPr="00B06F6F" w:rsidRDefault="000E1B06" w:rsidP="000E1B0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уровень</w:t>
            </w:r>
          </w:p>
        </w:tc>
      </w:tr>
      <w:tr w:rsidR="000E1B06" w:rsidRPr="00B06F6F" w14:paraId="23A3E67B" w14:textId="77777777" w:rsidTr="000E1B06">
        <w:tc>
          <w:tcPr>
            <w:tcW w:w="1071" w:type="dxa"/>
          </w:tcPr>
          <w:p w14:paraId="537FBD2F" w14:textId="77777777" w:rsidR="000E1B06" w:rsidRPr="00B06F6F" w:rsidRDefault="000E1B06" w:rsidP="007A27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Общ. Кол. </w:t>
            </w:r>
          </w:p>
        </w:tc>
        <w:tc>
          <w:tcPr>
            <w:tcW w:w="3318" w:type="dxa"/>
          </w:tcPr>
          <w:p w14:paraId="6689A870" w14:textId="77777777" w:rsidR="000E1B06" w:rsidRPr="00B06F6F" w:rsidRDefault="000E1B06" w:rsidP="007A27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402" w:type="dxa"/>
          </w:tcPr>
          <w:p w14:paraId="4A0FADE6" w14:textId="77777777" w:rsidR="000E1B06" w:rsidRPr="00B06F6F" w:rsidRDefault="000E1B06" w:rsidP="007A27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984" w:type="dxa"/>
          </w:tcPr>
          <w:p w14:paraId="568F28E5" w14:textId="77777777" w:rsidR="000E1B06" w:rsidRPr="00B06F6F" w:rsidRDefault="000E1B06" w:rsidP="007A27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843" w:type="dxa"/>
          </w:tcPr>
          <w:p w14:paraId="4D20B8F3" w14:textId="77777777" w:rsidR="000E1B06" w:rsidRPr="00B06F6F" w:rsidRDefault="000E1B06" w:rsidP="007A27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60" w:type="dxa"/>
          </w:tcPr>
          <w:p w14:paraId="7B64215C" w14:textId="49E4D046" w:rsidR="000E1B06" w:rsidRPr="00B06F6F" w:rsidRDefault="000E1B06" w:rsidP="007A27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0E1B06" w:rsidRPr="00B06F6F" w14:paraId="12C95795" w14:textId="77777777" w:rsidTr="000E1B06">
        <w:tc>
          <w:tcPr>
            <w:tcW w:w="1071" w:type="dxa"/>
          </w:tcPr>
          <w:p w14:paraId="61CDBA0C" w14:textId="77777777" w:rsidR="000E1B06" w:rsidRPr="00B06F6F" w:rsidRDefault="000E1B06" w:rsidP="007A27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Сокол</w:t>
            </w:r>
          </w:p>
        </w:tc>
        <w:tc>
          <w:tcPr>
            <w:tcW w:w="3318" w:type="dxa"/>
          </w:tcPr>
          <w:p w14:paraId="2C67557F" w14:textId="77777777" w:rsidR="000E1B06" w:rsidRPr="00B06F6F" w:rsidRDefault="000E1B06" w:rsidP="007A27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08.24</w:t>
            </w:r>
          </w:p>
        </w:tc>
        <w:tc>
          <w:tcPr>
            <w:tcW w:w="3402" w:type="dxa"/>
          </w:tcPr>
          <w:p w14:paraId="1347BBA3" w14:textId="77777777" w:rsidR="000E1B06" w:rsidRPr="00B06F6F" w:rsidRDefault="000E1B06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41F60F2B" w14:textId="77777777" w:rsidR="000E1B06" w:rsidRPr="00B06F6F" w:rsidRDefault="000E1B06" w:rsidP="007A27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02.25</w:t>
            </w:r>
          </w:p>
        </w:tc>
        <w:tc>
          <w:tcPr>
            <w:tcW w:w="1843" w:type="dxa"/>
          </w:tcPr>
          <w:p w14:paraId="17B0ABE1" w14:textId="77777777" w:rsidR="000E1B06" w:rsidRPr="00B06F6F" w:rsidRDefault="000E1B06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6FBEA69C" w14:textId="77777777" w:rsidR="000E1B06" w:rsidRPr="00B06F6F" w:rsidRDefault="000E1B06" w:rsidP="007A27F2">
            <w:pPr>
              <w:jc w:val="center"/>
              <w:rPr>
                <w:sz w:val="16"/>
                <w:szCs w:val="16"/>
              </w:rPr>
            </w:pPr>
          </w:p>
        </w:tc>
      </w:tr>
      <w:tr w:rsidR="000E1B06" w:rsidRPr="00B06F6F" w14:paraId="2FA338DB" w14:textId="77777777" w:rsidTr="000E1B06">
        <w:tc>
          <w:tcPr>
            <w:tcW w:w="1071" w:type="dxa"/>
          </w:tcPr>
          <w:p w14:paraId="51319BC9" w14:textId="77777777" w:rsidR="000E1B06" w:rsidRPr="00B06F6F" w:rsidRDefault="000E1B06" w:rsidP="007A27F2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Домашкевич</w:t>
            </w:r>
            <w:proofErr w:type="spellEnd"/>
          </w:p>
        </w:tc>
        <w:tc>
          <w:tcPr>
            <w:tcW w:w="3318" w:type="dxa"/>
          </w:tcPr>
          <w:p w14:paraId="773251BF" w14:textId="77777777" w:rsidR="000E1B06" w:rsidRPr="00B06F6F" w:rsidRDefault="000E1B06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14:paraId="60770385" w14:textId="77777777" w:rsidR="000E1B06" w:rsidRPr="00B06F6F" w:rsidRDefault="000E1B06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50CEFE53" w14:textId="77777777" w:rsidR="000E1B06" w:rsidRPr="00B06F6F" w:rsidRDefault="000E1B06" w:rsidP="007A27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01.24</w:t>
            </w:r>
          </w:p>
        </w:tc>
        <w:tc>
          <w:tcPr>
            <w:tcW w:w="1843" w:type="dxa"/>
          </w:tcPr>
          <w:p w14:paraId="2FFF9D68" w14:textId="77777777" w:rsidR="000E1B06" w:rsidRPr="00B06F6F" w:rsidRDefault="000E1B06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7C465DCB" w14:textId="77777777" w:rsidR="000E1B06" w:rsidRPr="00B06F6F" w:rsidRDefault="000E1B06" w:rsidP="007A27F2">
            <w:pPr>
              <w:jc w:val="center"/>
              <w:rPr>
                <w:sz w:val="16"/>
                <w:szCs w:val="16"/>
              </w:rPr>
            </w:pPr>
          </w:p>
        </w:tc>
      </w:tr>
      <w:tr w:rsidR="000E1B06" w:rsidRPr="00B06F6F" w14:paraId="0AB9EE8A" w14:textId="77777777" w:rsidTr="000E1B06">
        <w:tc>
          <w:tcPr>
            <w:tcW w:w="1071" w:type="dxa"/>
          </w:tcPr>
          <w:p w14:paraId="23C8E7C0" w14:textId="77777777" w:rsidR="000E1B06" w:rsidRPr="00B06F6F" w:rsidRDefault="000E1B06" w:rsidP="007A27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Соловьев</w:t>
            </w:r>
          </w:p>
        </w:tc>
        <w:tc>
          <w:tcPr>
            <w:tcW w:w="3318" w:type="dxa"/>
          </w:tcPr>
          <w:p w14:paraId="6D6F8172" w14:textId="77777777" w:rsidR="000E1B06" w:rsidRPr="00B06F6F" w:rsidRDefault="000E1B06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14:paraId="69C5E44E" w14:textId="77777777" w:rsidR="000E1B06" w:rsidRPr="00B06F6F" w:rsidRDefault="000E1B06" w:rsidP="007A27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01.24</w:t>
            </w:r>
          </w:p>
        </w:tc>
        <w:tc>
          <w:tcPr>
            <w:tcW w:w="1984" w:type="dxa"/>
          </w:tcPr>
          <w:p w14:paraId="67D461C5" w14:textId="77777777" w:rsidR="000E1B06" w:rsidRPr="00B06F6F" w:rsidRDefault="000E1B06" w:rsidP="007A27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07.25</w:t>
            </w:r>
          </w:p>
        </w:tc>
        <w:tc>
          <w:tcPr>
            <w:tcW w:w="1843" w:type="dxa"/>
          </w:tcPr>
          <w:p w14:paraId="59B7AFD0" w14:textId="77777777" w:rsidR="000E1B06" w:rsidRPr="00B06F6F" w:rsidRDefault="000E1B06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76E091F4" w14:textId="62F06B63" w:rsidR="000E1B06" w:rsidRPr="00B06F6F" w:rsidRDefault="000E1B06" w:rsidP="007A27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07.25</w:t>
            </w:r>
          </w:p>
        </w:tc>
      </w:tr>
      <w:tr w:rsidR="000E1B06" w:rsidRPr="00B06F6F" w14:paraId="187BC5DC" w14:textId="77777777" w:rsidTr="000E1B06">
        <w:tc>
          <w:tcPr>
            <w:tcW w:w="1071" w:type="dxa"/>
          </w:tcPr>
          <w:p w14:paraId="1A00DDFB" w14:textId="034E4A97" w:rsidR="000E1B06" w:rsidRPr="00B06F6F" w:rsidRDefault="000E1B06" w:rsidP="007A27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</w:t>
            </w:r>
            <w:r w:rsidR="002F7112">
              <w:rPr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врилов</w:t>
            </w:r>
          </w:p>
        </w:tc>
        <w:tc>
          <w:tcPr>
            <w:tcW w:w="3318" w:type="dxa"/>
          </w:tcPr>
          <w:p w14:paraId="2E50A25A" w14:textId="77777777" w:rsidR="000E1B06" w:rsidRPr="00B06F6F" w:rsidRDefault="000E1B06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14:paraId="66712B10" w14:textId="77777777" w:rsidR="000E1B06" w:rsidRPr="00B06F6F" w:rsidRDefault="000E1B06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1E8DF2E2" w14:textId="77777777" w:rsidR="000E1B06" w:rsidRPr="00B06F6F" w:rsidRDefault="000E1B06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14:paraId="46AB9B6C" w14:textId="77777777" w:rsidR="000E1B06" w:rsidRPr="00B06F6F" w:rsidRDefault="000E1B06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40765779" w14:textId="77777777" w:rsidR="000E1B06" w:rsidRPr="00B06F6F" w:rsidRDefault="000E1B06" w:rsidP="007A27F2">
            <w:pPr>
              <w:jc w:val="center"/>
              <w:rPr>
                <w:sz w:val="16"/>
                <w:szCs w:val="16"/>
              </w:rPr>
            </w:pPr>
          </w:p>
        </w:tc>
      </w:tr>
      <w:tr w:rsidR="000E1B06" w:rsidRPr="00B06F6F" w14:paraId="19B457EF" w14:textId="77777777" w:rsidTr="000E1B06">
        <w:tc>
          <w:tcPr>
            <w:tcW w:w="1071" w:type="dxa"/>
          </w:tcPr>
          <w:p w14:paraId="5F623F9E" w14:textId="77777777" w:rsidR="000E1B06" w:rsidRPr="00B06F6F" w:rsidRDefault="000E1B06" w:rsidP="007A27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Дикарев</w:t>
            </w:r>
          </w:p>
        </w:tc>
        <w:tc>
          <w:tcPr>
            <w:tcW w:w="3318" w:type="dxa"/>
          </w:tcPr>
          <w:p w14:paraId="572F812A" w14:textId="77777777" w:rsidR="000E1B06" w:rsidRPr="00B06F6F" w:rsidRDefault="000E1B06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14:paraId="547B1042" w14:textId="77777777" w:rsidR="000E1B06" w:rsidRPr="00B06F6F" w:rsidRDefault="000E1B06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102B9251" w14:textId="77777777" w:rsidR="000E1B06" w:rsidRPr="00B06F6F" w:rsidRDefault="000E1B06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14:paraId="7298D4D6" w14:textId="77777777" w:rsidR="000E1B06" w:rsidRPr="00B06F6F" w:rsidRDefault="000E1B06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6C2A0469" w14:textId="77777777" w:rsidR="000E1B06" w:rsidRPr="00B06F6F" w:rsidRDefault="000E1B06" w:rsidP="007A27F2">
            <w:pPr>
              <w:jc w:val="center"/>
              <w:rPr>
                <w:sz w:val="16"/>
                <w:szCs w:val="16"/>
              </w:rPr>
            </w:pPr>
          </w:p>
        </w:tc>
      </w:tr>
      <w:tr w:rsidR="000E1B06" w:rsidRPr="00B06F6F" w14:paraId="1E2445B7" w14:textId="77777777" w:rsidTr="000E1B06">
        <w:tc>
          <w:tcPr>
            <w:tcW w:w="1071" w:type="dxa"/>
          </w:tcPr>
          <w:p w14:paraId="369E2692" w14:textId="77777777" w:rsidR="000E1B06" w:rsidRPr="00B06F6F" w:rsidRDefault="000E1B06" w:rsidP="007A27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Исаев</w:t>
            </w:r>
          </w:p>
        </w:tc>
        <w:tc>
          <w:tcPr>
            <w:tcW w:w="3318" w:type="dxa"/>
          </w:tcPr>
          <w:p w14:paraId="6C3A7219" w14:textId="77777777" w:rsidR="000E1B06" w:rsidRPr="00B06F6F" w:rsidRDefault="000E1B06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14:paraId="193818BA" w14:textId="77777777" w:rsidR="000E1B06" w:rsidRPr="00B06F6F" w:rsidRDefault="000E1B06" w:rsidP="007A27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05.24</w:t>
            </w:r>
          </w:p>
        </w:tc>
        <w:tc>
          <w:tcPr>
            <w:tcW w:w="1984" w:type="dxa"/>
          </w:tcPr>
          <w:p w14:paraId="181963ED" w14:textId="77777777" w:rsidR="000E1B06" w:rsidRPr="00B06F6F" w:rsidRDefault="000E1B06" w:rsidP="007A27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04.24</w:t>
            </w:r>
          </w:p>
        </w:tc>
        <w:tc>
          <w:tcPr>
            <w:tcW w:w="1843" w:type="dxa"/>
          </w:tcPr>
          <w:p w14:paraId="211B3219" w14:textId="77777777" w:rsidR="000E1B06" w:rsidRPr="00B06F6F" w:rsidRDefault="000E1B06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2B5DA8FF" w14:textId="77777777" w:rsidR="000E1B06" w:rsidRPr="00B06F6F" w:rsidRDefault="000E1B06" w:rsidP="007A27F2">
            <w:pPr>
              <w:jc w:val="center"/>
              <w:rPr>
                <w:sz w:val="16"/>
                <w:szCs w:val="16"/>
              </w:rPr>
            </w:pPr>
          </w:p>
        </w:tc>
      </w:tr>
    </w:tbl>
    <w:p w14:paraId="3ADCBEBC" w14:textId="3F4DD117" w:rsidR="000E1B06" w:rsidRDefault="000E1B06" w:rsidP="00B06F6F">
      <w:pPr>
        <w:jc w:val="center"/>
      </w:pPr>
    </w:p>
    <w:p w14:paraId="275B2E2F" w14:textId="700777D8" w:rsidR="00AA1EA4" w:rsidRDefault="00AA1EA4" w:rsidP="00B06F6F">
      <w:pPr>
        <w:jc w:val="center"/>
      </w:pPr>
    </w:p>
    <w:p w14:paraId="698D9134" w14:textId="77085BEB" w:rsidR="00AA1EA4" w:rsidRDefault="00AA1EA4" w:rsidP="00B06F6F">
      <w:pPr>
        <w:jc w:val="center"/>
      </w:pPr>
    </w:p>
    <w:p w14:paraId="16BB3305" w14:textId="26A108FB" w:rsidR="00AA1EA4" w:rsidRDefault="00AA1EA4" w:rsidP="00B06F6F">
      <w:pPr>
        <w:jc w:val="center"/>
      </w:pPr>
    </w:p>
    <w:p w14:paraId="0AE24793" w14:textId="25E08355" w:rsidR="00AA1EA4" w:rsidRDefault="00AA1EA4" w:rsidP="00B06F6F">
      <w:pPr>
        <w:jc w:val="center"/>
      </w:pPr>
    </w:p>
    <w:p w14:paraId="311B1ECF" w14:textId="7879B740" w:rsidR="00AA1EA4" w:rsidRDefault="00AA1EA4" w:rsidP="00B06F6F">
      <w:pPr>
        <w:jc w:val="center"/>
      </w:pPr>
    </w:p>
    <w:p w14:paraId="7077FA19" w14:textId="45C287FE" w:rsidR="00AA1EA4" w:rsidRDefault="00AA1EA4" w:rsidP="00B06F6F">
      <w:pPr>
        <w:jc w:val="center"/>
      </w:pPr>
    </w:p>
    <w:p w14:paraId="52E7FF4D" w14:textId="293A199F" w:rsidR="00AA1EA4" w:rsidRDefault="00AA1EA4" w:rsidP="00B06F6F">
      <w:pPr>
        <w:jc w:val="center"/>
      </w:pPr>
    </w:p>
    <w:p w14:paraId="34F5AAC6" w14:textId="4FA548BE" w:rsidR="00AA1EA4" w:rsidRDefault="00AA1EA4" w:rsidP="00B06F6F">
      <w:pPr>
        <w:jc w:val="center"/>
      </w:pPr>
    </w:p>
    <w:p w14:paraId="12E4808F" w14:textId="6324B820" w:rsidR="00AA1EA4" w:rsidRDefault="00AA1EA4" w:rsidP="00B06F6F">
      <w:pPr>
        <w:jc w:val="center"/>
      </w:pPr>
    </w:p>
    <w:p w14:paraId="12B89D16" w14:textId="4F6F1954" w:rsidR="00AA1EA4" w:rsidRDefault="00AA1EA4" w:rsidP="00B06F6F">
      <w:pPr>
        <w:jc w:val="center"/>
      </w:pPr>
    </w:p>
    <w:p w14:paraId="742B782A" w14:textId="42ADDC7E" w:rsidR="00AA1EA4" w:rsidRDefault="00AA1EA4" w:rsidP="00B06F6F">
      <w:pPr>
        <w:jc w:val="center"/>
      </w:pPr>
    </w:p>
    <w:p w14:paraId="22F0A3B8" w14:textId="04C58A70" w:rsidR="00AA1EA4" w:rsidRDefault="00AA1EA4" w:rsidP="00B06F6F">
      <w:pPr>
        <w:jc w:val="center"/>
      </w:pPr>
    </w:p>
    <w:p w14:paraId="295C8DD5" w14:textId="060E1000" w:rsidR="00AA1EA4" w:rsidRDefault="002E4DDC" w:rsidP="00B06F6F">
      <w:pPr>
        <w:jc w:val="center"/>
      </w:pPr>
      <w:r w:rsidRPr="002E4DDC">
        <w:lastRenderedPageBreak/>
        <w:t>ГОСАТОМНАДЗОР</w:t>
      </w:r>
    </w:p>
    <w:tbl>
      <w:tblPr>
        <w:tblStyle w:val="a3"/>
        <w:tblW w:w="10627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50"/>
        <w:gridCol w:w="1403"/>
        <w:gridCol w:w="1196"/>
        <w:gridCol w:w="1324"/>
        <w:gridCol w:w="2030"/>
        <w:gridCol w:w="1494"/>
        <w:gridCol w:w="2130"/>
      </w:tblGrid>
      <w:tr w:rsidR="00EF6361" w:rsidRPr="00B06F6F" w14:paraId="63907881" w14:textId="77777777" w:rsidTr="00EF6361">
        <w:trPr>
          <w:cantSplit/>
          <w:trHeight w:val="1200"/>
        </w:trPr>
        <w:tc>
          <w:tcPr>
            <w:tcW w:w="1070" w:type="dxa"/>
            <w:vMerge w:val="restart"/>
          </w:tcPr>
          <w:p w14:paraId="6D1D2F9C" w14:textId="77777777" w:rsidR="00EF6361" w:rsidRPr="00B06F6F" w:rsidRDefault="00EF6361" w:rsidP="007A27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Специалисты</w:t>
            </w:r>
          </w:p>
        </w:tc>
        <w:tc>
          <w:tcPr>
            <w:tcW w:w="2032" w:type="dxa"/>
            <w:gridSpan w:val="2"/>
          </w:tcPr>
          <w:p w14:paraId="2387A97A" w14:textId="5A7F6556" w:rsidR="00EF6361" w:rsidRPr="00B06F6F" w:rsidRDefault="00EF6361" w:rsidP="00EF6361">
            <w:pPr>
              <w:jc w:val="center"/>
              <w:rPr>
                <w:sz w:val="16"/>
                <w:szCs w:val="16"/>
              </w:rPr>
            </w:pPr>
            <w:r w:rsidRPr="00EF6361">
              <w:rPr>
                <w:sz w:val="16"/>
                <w:szCs w:val="16"/>
              </w:rPr>
              <w:t>Комиссия по радиационной безопасности (ИИИ)</w:t>
            </w:r>
          </w:p>
        </w:tc>
        <w:tc>
          <w:tcPr>
            <w:tcW w:w="3372" w:type="dxa"/>
            <w:gridSpan w:val="2"/>
          </w:tcPr>
          <w:p w14:paraId="337E5DB4" w14:textId="20DDB302" w:rsidR="00EF6361" w:rsidRPr="00B06F6F" w:rsidRDefault="00EF6361" w:rsidP="00EF6361">
            <w:pPr>
              <w:jc w:val="center"/>
              <w:rPr>
                <w:sz w:val="16"/>
                <w:szCs w:val="16"/>
              </w:rPr>
            </w:pPr>
            <w:r w:rsidRPr="00EF6361">
              <w:rPr>
                <w:sz w:val="16"/>
                <w:szCs w:val="16"/>
              </w:rPr>
              <w:t>Комиссия по ядерной и радиационной безопасности</w:t>
            </w:r>
          </w:p>
        </w:tc>
        <w:tc>
          <w:tcPr>
            <w:tcW w:w="4153" w:type="dxa"/>
            <w:gridSpan w:val="2"/>
          </w:tcPr>
          <w:p w14:paraId="637AA855" w14:textId="77777777" w:rsidR="00EF6361" w:rsidRPr="00EF6361" w:rsidRDefault="00EF6361" w:rsidP="00EF6361">
            <w:pPr>
              <w:jc w:val="center"/>
              <w:rPr>
                <w:sz w:val="16"/>
                <w:szCs w:val="16"/>
              </w:rPr>
            </w:pPr>
            <w:r w:rsidRPr="00EF6361">
              <w:rPr>
                <w:sz w:val="16"/>
                <w:szCs w:val="16"/>
              </w:rPr>
              <w:t xml:space="preserve">Монтаж, ремонт и </w:t>
            </w:r>
            <w:proofErr w:type="gramStart"/>
            <w:r w:rsidRPr="00EF6361">
              <w:rPr>
                <w:sz w:val="16"/>
                <w:szCs w:val="16"/>
              </w:rPr>
              <w:t>обслуживание  технологического</w:t>
            </w:r>
            <w:proofErr w:type="gramEnd"/>
            <w:r w:rsidRPr="00EF6361">
              <w:rPr>
                <w:sz w:val="16"/>
                <w:szCs w:val="16"/>
              </w:rPr>
              <w:t xml:space="preserve"> оборудования</w:t>
            </w:r>
          </w:p>
          <w:p w14:paraId="7D66391C" w14:textId="7398C36E" w:rsidR="00EF6361" w:rsidRPr="00B06F6F" w:rsidRDefault="00EF6361" w:rsidP="00EF6361">
            <w:pPr>
              <w:jc w:val="center"/>
              <w:rPr>
                <w:sz w:val="16"/>
                <w:szCs w:val="16"/>
              </w:rPr>
            </w:pPr>
            <w:r w:rsidRPr="00EF6361">
              <w:rPr>
                <w:sz w:val="16"/>
                <w:szCs w:val="16"/>
              </w:rPr>
              <w:t xml:space="preserve"> для объектов использования атомной энергии</w:t>
            </w:r>
          </w:p>
        </w:tc>
      </w:tr>
      <w:tr w:rsidR="00EF6361" w:rsidRPr="00E57D5F" w14:paraId="4A298D6F" w14:textId="77777777" w:rsidTr="002C3B05">
        <w:trPr>
          <w:cantSplit/>
          <w:trHeight w:val="4142"/>
        </w:trPr>
        <w:tc>
          <w:tcPr>
            <w:tcW w:w="1070" w:type="dxa"/>
            <w:vMerge/>
          </w:tcPr>
          <w:p w14:paraId="77AB6CCF" w14:textId="77777777" w:rsidR="00EF6361" w:rsidRDefault="00EF6361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3" w:type="dxa"/>
          </w:tcPr>
          <w:p w14:paraId="067A3857" w14:textId="5539551C" w:rsidR="00EF6361" w:rsidRPr="00B06F6F" w:rsidRDefault="00EF6361" w:rsidP="002C3B05">
            <w:pPr>
              <w:jc w:val="center"/>
              <w:rPr>
                <w:sz w:val="16"/>
                <w:szCs w:val="16"/>
              </w:rPr>
            </w:pPr>
            <w:r w:rsidRPr="00EF6361">
              <w:rPr>
                <w:sz w:val="16"/>
                <w:szCs w:val="16"/>
              </w:rPr>
              <w:t>ПК «Ответственный за радиационную безопасность, за радиационный контроль (для специалистов организации, осуществляющих деятельность с использованием ИИИ в производственных или научных целях)»</w:t>
            </w:r>
          </w:p>
        </w:tc>
        <w:tc>
          <w:tcPr>
            <w:tcW w:w="849" w:type="dxa"/>
          </w:tcPr>
          <w:p w14:paraId="5E2CFBB1" w14:textId="77777777" w:rsidR="00EF6361" w:rsidRPr="00EF6361" w:rsidRDefault="00EF6361" w:rsidP="002C3B05">
            <w:pPr>
              <w:jc w:val="center"/>
              <w:rPr>
                <w:sz w:val="16"/>
                <w:szCs w:val="16"/>
              </w:rPr>
            </w:pPr>
            <w:r w:rsidRPr="00EF6361">
              <w:rPr>
                <w:sz w:val="16"/>
                <w:szCs w:val="16"/>
              </w:rPr>
              <w:t xml:space="preserve">Проверка знаний: </w:t>
            </w:r>
          </w:p>
          <w:p w14:paraId="7EC0B0DB" w14:textId="77777777" w:rsidR="00EF6361" w:rsidRPr="00EF6361" w:rsidRDefault="00EF6361" w:rsidP="002C3B05">
            <w:pPr>
              <w:jc w:val="center"/>
              <w:rPr>
                <w:sz w:val="16"/>
                <w:szCs w:val="16"/>
              </w:rPr>
            </w:pPr>
            <w:r w:rsidRPr="00EF6361">
              <w:rPr>
                <w:sz w:val="16"/>
                <w:szCs w:val="16"/>
              </w:rPr>
              <w:t>Для технических руководителей,</w:t>
            </w:r>
          </w:p>
          <w:p w14:paraId="19D00DE4" w14:textId="414DAF8E" w:rsidR="00EF6361" w:rsidRPr="00B06F6F" w:rsidRDefault="00EF6361" w:rsidP="002C3B05">
            <w:pPr>
              <w:jc w:val="center"/>
              <w:rPr>
                <w:sz w:val="16"/>
                <w:szCs w:val="16"/>
              </w:rPr>
            </w:pPr>
            <w:r w:rsidRPr="00EF6361">
              <w:rPr>
                <w:sz w:val="16"/>
                <w:szCs w:val="16"/>
              </w:rPr>
              <w:t>специалистов) по радиационной безопасности</w:t>
            </w:r>
          </w:p>
        </w:tc>
        <w:tc>
          <w:tcPr>
            <w:tcW w:w="984" w:type="dxa"/>
          </w:tcPr>
          <w:p w14:paraId="5DB1A4B7" w14:textId="30667077" w:rsidR="00EF6361" w:rsidRPr="00B06F6F" w:rsidRDefault="00EF6361" w:rsidP="002C3B05">
            <w:pPr>
              <w:jc w:val="center"/>
              <w:rPr>
                <w:sz w:val="16"/>
                <w:szCs w:val="16"/>
              </w:rPr>
            </w:pPr>
            <w:r w:rsidRPr="00EF6361">
              <w:rPr>
                <w:sz w:val="16"/>
                <w:szCs w:val="16"/>
              </w:rPr>
              <w:t>ПК «Организация технического обслуживания и ремонта систем и технологического оборудования для объектов использования атомной энергии»</w:t>
            </w:r>
          </w:p>
        </w:tc>
        <w:tc>
          <w:tcPr>
            <w:tcW w:w="2388" w:type="dxa"/>
          </w:tcPr>
          <w:p w14:paraId="2E7D9CF1" w14:textId="77777777" w:rsidR="00EF6361" w:rsidRPr="00EF6361" w:rsidRDefault="00EF6361" w:rsidP="002C3B05">
            <w:pPr>
              <w:jc w:val="center"/>
              <w:rPr>
                <w:sz w:val="16"/>
                <w:szCs w:val="16"/>
              </w:rPr>
            </w:pPr>
            <w:r w:rsidRPr="00EF6361">
              <w:rPr>
                <w:sz w:val="16"/>
                <w:szCs w:val="16"/>
              </w:rPr>
              <w:t xml:space="preserve">Проверка знаний: </w:t>
            </w:r>
          </w:p>
          <w:p w14:paraId="23FA9DC6" w14:textId="77777777" w:rsidR="00EF6361" w:rsidRPr="00EF6361" w:rsidRDefault="00EF6361" w:rsidP="002C3B05">
            <w:pPr>
              <w:jc w:val="center"/>
              <w:rPr>
                <w:sz w:val="16"/>
                <w:szCs w:val="16"/>
              </w:rPr>
            </w:pPr>
            <w:r w:rsidRPr="00EF6361">
              <w:rPr>
                <w:sz w:val="16"/>
                <w:szCs w:val="16"/>
              </w:rPr>
              <w:t>Для технических руководителей,</w:t>
            </w:r>
          </w:p>
          <w:p w14:paraId="60836EB3" w14:textId="77777777" w:rsidR="00EF6361" w:rsidRPr="00EF6361" w:rsidRDefault="00EF6361" w:rsidP="002C3B05">
            <w:pPr>
              <w:jc w:val="center"/>
              <w:rPr>
                <w:sz w:val="16"/>
                <w:szCs w:val="16"/>
              </w:rPr>
            </w:pPr>
            <w:r w:rsidRPr="00EF6361">
              <w:rPr>
                <w:sz w:val="16"/>
                <w:szCs w:val="16"/>
              </w:rPr>
              <w:t>специалистов), выполняющих для эксплуатирующих организаций</w:t>
            </w:r>
          </w:p>
          <w:p w14:paraId="0308E5DD" w14:textId="2D3AA497" w:rsidR="00EF6361" w:rsidRPr="00B06F6F" w:rsidRDefault="00EF6361" w:rsidP="002C3B05">
            <w:pPr>
              <w:jc w:val="center"/>
              <w:rPr>
                <w:sz w:val="16"/>
                <w:szCs w:val="16"/>
              </w:rPr>
            </w:pPr>
            <w:r w:rsidRPr="00EF6361">
              <w:rPr>
                <w:sz w:val="16"/>
                <w:szCs w:val="16"/>
              </w:rPr>
              <w:t>работы и оказывающих эксплуатирующим организациям услуги, влияющие на ядерную и радиационную безопасность объектов использования атомной энергии (работы по монтажу, наладке, диагностированию, ремонту, обслуживанию технологического оборудования для объектов использования атомной энергии) 1 раз в 3 года</w:t>
            </w:r>
          </w:p>
        </w:tc>
        <w:tc>
          <w:tcPr>
            <w:tcW w:w="1601" w:type="dxa"/>
          </w:tcPr>
          <w:p w14:paraId="0766F98C" w14:textId="3FD71B1E" w:rsidR="00EF6361" w:rsidRPr="00B06F6F" w:rsidRDefault="00EF6361" w:rsidP="002C3B05">
            <w:pPr>
              <w:jc w:val="center"/>
              <w:rPr>
                <w:sz w:val="16"/>
                <w:szCs w:val="16"/>
              </w:rPr>
            </w:pPr>
            <w:r w:rsidRPr="00EF6361">
              <w:rPr>
                <w:sz w:val="16"/>
                <w:szCs w:val="16"/>
              </w:rPr>
              <w:t>ПК «Организация технического обслуживания и ремонта систем и технологического оборудования для объектов использования атомной энергии»</w:t>
            </w:r>
          </w:p>
        </w:tc>
        <w:tc>
          <w:tcPr>
            <w:tcW w:w="2552" w:type="dxa"/>
          </w:tcPr>
          <w:p w14:paraId="5440570D" w14:textId="77777777" w:rsidR="00EF6361" w:rsidRPr="00EF6361" w:rsidRDefault="00EF6361" w:rsidP="002C3B05">
            <w:pPr>
              <w:jc w:val="center"/>
              <w:rPr>
                <w:sz w:val="16"/>
                <w:szCs w:val="16"/>
              </w:rPr>
            </w:pPr>
            <w:r w:rsidRPr="00EF6361">
              <w:rPr>
                <w:sz w:val="16"/>
                <w:szCs w:val="16"/>
              </w:rPr>
              <w:t xml:space="preserve">Проверка знаний: </w:t>
            </w:r>
          </w:p>
          <w:p w14:paraId="43587799" w14:textId="77777777" w:rsidR="00EF6361" w:rsidRPr="00EF6361" w:rsidRDefault="00EF6361" w:rsidP="002C3B05">
            <w:pPr>
              <w:jc w:val="center"/>
              <w:rPr>
                <w:sz w:val="16"/>
                <w:szCs w:val="16"/>
              </w:rPr>
            </w:pPr>
            <w:r w:rsidRPr="00EF6361">
              <w:rPr>
                <w:sz w:val="16"/>
                <w:szCs w:val="16"/>
              </w:rPr>
              <w:t>Для технических руководителей,</w:t>
            </w:r>
          </w:p>
          <w:p w14:paraId="33F0F54F" w14:textId="77777777" w:rsidR="00EF6361" w:rsidRPr="00EF6361" w:rsidRDefault="00EF6361" w:rsidP="002C3B05">
            <w:pPr>
              <w:jc w:val="center"/>
              <w:rPr>
                <w:sz w:val="16"/>
                <w:szCs w:val="16"/>
              </w:rPr>
            </w:pPr>
            <w:r w:rsidRPr="00EF6361">
              <w:rPr>
                <w:sz w:val="16"/>
                <w:szCs w:val="16"/>
              </w:rPr>
              <w:t>специалистов), выполняющих для эксплуатирующих организаций</w:t>
            </w:r>
          </w:p>
          <w:p w14:paraId="1480346D" w14:textId="3DFFB18A" w:rsidR="00EF6361" w:rsidRPr="00B06F6F" w:rsidRDefault="00EF6361" w:rsidP="002C3B05">
            <w:pPr>
              <w:jc w:val="center"/>
              <w:rPr>
                <w:sz w:val="16"/>
                <w:szCs w:val="16"/>
              </w:rPr>
            </w:pPr>
            <w:r w:rsidRPr="00EF6361">
              <w:rPr>
                <w:sz w:val="16"/>
                <w:szCs w:val="16"/>
              </w:rPr>
              <w:t>работы и оказывающих эксплуатирующим организациям услуги, влияющие на ядерную и радиационную безопасность объектов использования атомной энергии (работы по монтажу, наладке, диагностированию, ремонту, обслуживанию технологического оборудования для объектов использования атомной энергии) 1 раз в 3 года</w:t>
            </w:r>
          </w:p>
        </w:tc>
      </w:tr>
      <w:tr w:rsidR="00EF6361" w:rsidRPr="00B06F6F" w14:paraId="51445C15" w14:textId="77777777" w:rsidTr="00EF6361">
        <w:tc>
          <w:tcPr>
            <w:tcW w:w="1070" w:type="dxa"/>
          </w:tcPr>
          <w:p w14:paraId="386BCBF3" w14:textId="77777777" w:rsidR="00EF6361" w:rsidRPr="00B06F6F" w:rsidRDefault="00EF6361" w:rsidP="007A27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Общ. Кол. </w:t>
            </w:r>
          </w:p>
        </w:tc>
        <w:tc>
          <w:tcPr>
            <w:tcW w:w="1183" w:type="dxa"/>
          </w:tcPr>
          <w:p w14:paraId="1A7BF003" w14:textId="77777777" w:rsidR="00EF6361" w:rsidRPr="00B06F6F" w:rsidRDefault="00EF6361" w:rsidP="007A27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49" w:type="dxa"/>
          </w:tcPr>
          <w:p w14:paraId="1FB3688D" w14:textId="77777777" w:rsidR="00EF6361" w:rsidRPr="00B06F6F" w:rsidRDefault="00EF6361" w:rsidP="007A27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84" w:type="dxa"/>
          </w:tcPr>
          <w:p w14:paraId="40BEAB4F" w14:textId="77777777" w:rsidR="00EF6361" w:rsidRPr="00B06F6F" w:rsidRDefault="00EF6361" w:rsidP="007A27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388" w:type="dxa"/>
          </w:tcPr>
          <w:p w14:paraId="6DBED77A" w14:textId="77777777" w:rsidR="00EF6361" w:rsidRPr="00B06F6F" w:rsidRDefault="00EF6361" w:rsidP="007A27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601" w:type="dxa"/>
          </w:tcPr>
          <w:p w14:paraId="4D5D6518" w14:textId="77777777" w:rsidR="00EF6361" w:rsidRPr="00B06F6F" w:rsidRDefault="00EF6361" w:rsidP="007A27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552" w:type="dxa"/>
          </w:tcPr>
          <w:p w14:paraId="12FC3AA4" w14:textId="77777777" w:rsidR="00EF6361" w:rsidRPr="00B06F6F" w:rsidRDefault="00EF6361" w:rsidP="007A27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F6361" w:rsidRPr="00B06F6F" w14:paraId="0B0D3D59" w14:textId="77777777" w:rsidTr="00EF6361">
        <w:tc>
          <w:tcPr>
            <w:tcW w:w="1070" w:type="dxa"/>
          </w:tcPr>
          <w:p w14:paraId="468D604E" w14:textId="77777777" w:rsidR="00EF6361" w:rsidRPr="00B06F6F" w:rsidRDefault="00EF6361" w:rsidP="007A27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Сокол</w:t>
            </w:r>
          </w:p>
        </w:tc>
        <w:tc>
          <w:tcPr>
            <w:tcW w:w="1183" w:type="dxa"/>
          </w:tcPr>
          <w:p w14:paraId="38B45F89" w14:textId="77777777" w:rsidR="00EF6361" w:rsidRPr="00B06F6F" w:rsidRDefault="00EF6361" w:rsidP="007A27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08.24</w:t>
            </w:r>
          </w:p>
        </w:tc>
        <w:tc>
          <w:tcPr>
            <w:tcW w:w="849" w:type="dxa"/>
          </w:tcPr>
          <w:p w14:paraId="7AC1E461" w14:textId="77777777" w:rsidR="00EF6361" w:rsidRPr="00B06F6F" w:rsidRDefault="00EF6361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4" w:type="dxa"/>
          </w:tcPr>
          <w:p w14:paraId="7B6366BA" w14:textId="77777777" w:rsidR="00EF6361" w:rsidRPr="00B06F6F" w:rsidRDefault="00EF6361" w:rsidP="007A27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02.25</w:t>
            </w:r>
          </w:p>
        </w:tc>
        <w:tc>
          <w:tcPr>
            <w:tcW w:w="2388" w:type="dxa"/>
          </w:tcPr>
          <w:p w14:paraId="2F68F9C3" w14:textId="77777777" w:rsidR="00EF6361" w:rsidRPr="00B06F6F" w:rsidRDefault="00EF6361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01" w:type="dxa"/>
          </w:tcPr>
          <w:p w14:paraId="694281FB" w14:textId="77777777" w:rsidR="00EF6361" w:rsidRPr="00B06F6F" w:rsidRDefault="00EF6361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14:paraId="378179B6" w14:textId="77777777" w:rsidR="00EF6361" w:rsidRPr="00B06F6F" w:rsidRDefault="00EF6361" w:rsidP="007A27F2">
            <w:pPr>
              <w:jc w:val="center"/>
              <w:rPr>
                <w:sz w:val="16"/>
                <w:szCs w:val="16"/>
              </w:rPr>
            </w:pPr>
          </w:p>
        </w:tc>
      </w:tr>
      <w:tr w:rsidR="00EF6361" w:rsidRPr="00B06F6F" w14:paraId="2B68B195" w14:textId="77777777" w:rsidTr="00EF6361">
        <w:tc>
          <w:tcPr>
            <w:tcW w:w="1070" w:type="dxa"/>
          </w:tcPr>
          <w:p w14:paraId="15F74518" w14:textId="77777777" w:rsidR="00EF6361" w:rsidRPr="00B06F6F" w:rsidRDefault="00EF6361" w:rsidP="007A27F2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Домашкевич</w:t>
            </w:r>
            <w:proofErr w:type="spellEnd"/>
          </w:p>
        </w:tc>
        <w:tc>
          <w:tcPr>
            <w:tcW w:w="1183" w:type="dxa"/>
          </w:tcPr>
          <w:p w14:paraId="4A226151" w14:textId="77777777" w:rsidR="00EF6361" w:rsidRPr="00B06F6F" w:rsidRDefault="00EF6361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9" w:type="dxa"/>
          </w:tcPr>
          <w:p w14:paraId="23FC31BA" w14:textId="77777777" w:rsidR="00EF6361" w:rsidRPr="00B06F6F" w:rsidRDefault="00EF6361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4" w:type="dxa"/>
          </w:tcPr>
          <w:p w14:paraId="1D0C631F" w14:textId="77777777" w:rsidR="00EF6361" w:rsidRPr="00B06F6F" w:rsidRDefault="00EF6361" w:rsidP="007A27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01.24</w:t>
            </w:r>
          </w:p>
        </w:tc>
        <w:tc>
          <w:tcPr>
            <w:tcW w:w="2388" w:type="dxa"/>
          </w:tcPr>
          <w:p w14:paraId="7F4358BA" w14:textId="77777777" w:rsidR="00EF6361" w:rsidRPr="00B06F6F" w:rsidRDefault="00EF6361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01" w:type="dxa"/>
          </w:tcPr>
          <w:p w14:paraId="55AFC7D0" w14:textId="77777777" w:rsidR="00EF6361" w:rsidRPr="00B06F6F" w:rsidRDefault="00EF6361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14:paraId="5391544C" w14:textId="77777777" w:rsidR="00EF6361" w:rsidRPr="00B06F6F" w:rsidRDefault="00EF6361" w:rsidP="007A27F2">
            <w:pPr>
              <w:jc w:val="center"/>
              <w:rPr>
                <w:sz w:val="16"/>
                <w:szCs w:val="16"/>
              </w:rPr>
            </w:pPr>
          </w:p>
        </w:tc>
      </w:tr>
      <w:tr w:rsidR="00EF6361" w:rsidRPr="00B06F6F" w14:paraId="50389038" w14:textId="77777777" w:rsidTr="00EF6361">
        <w:tc>
          <w:tcPr>
            <w:tcW w:w="1070" w:type="dxa"/>
          </w:tcPr>
          <w:p w14:paraId="6A716EAD" w14:textId="77777777" w:rsidR="00EF6361" w:rsidRPr="00B06F6F" w:rsidRDefault="00EF6361" w:rsidP="007A27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Соловьев</w:t>
            </w:r>
          </w:p>
        </w:tc>
        <w:tc>
          <w:tcPr>
            <w:tcW w:w="1183" w:type="dxa"/>
          </w:tcPr>
          <w:p w14:paraId="1CAFE2FA" w14:textId="77777777" w:rsidR="00EF6361" w:rsidRPr="00B06F6F" w:rsidRDefault="00EF6361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9" w:type="dxa"/>
          </w:tcPr>
          <w:p w14:paraId="22A35B87" w14:textId="77777777" w:rsidR="00EF6361" w:rsidRPr="00B06F6F" w:rsidRDefault="00EF6361" w:rsidP="007A27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01.24</w:t>
            </w:r>
          </w:p>
        </w:tc>
        <w:tc>
          <w:tcPr>
            <w:tcW w:w="984" w:type="dxa"/>
          </w:tcPr>
          <w:p w14:paraId="6FFB0130" w14:textId="77777777" w:rsidR="00EF6361" w:rsidRPr="00B06F6F" w:rsidRDefault="00EF6361" w:rsidP="007A27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07.25</w:t>
            </w:r>
          </w:p>
        </w:tc>
        <w:tc>
          <w:tcPr>
            <w:tcW w:w="2388" w:type="dxa"/>
          </w:tcPr>
          <w:p w14:paraId="0B6982A8" w14:textId="77777777" w:rsidR="00EF6361" w:rsidRPr="00B06F6F" w:rsidRDefault="00EF6361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01" w:type="dxa"/>
          </w:tcPr>
          <w:p w14:paraId="69C61004" w14:textId="77777777" w:rsidR="00EF6361" w:rsidRPr="00B06F6F" w:rsidRDefault="00EF6361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14:paraId="6E615100" w14:textId="77777777" w:rsidR="00EF6361" w:rsidRPr="00B06F6F" w:rsidRDefault="00EF6361" w:rsidP="007A27F2">
            <w:pPr>
              <w:jc w:val="center"/>
              <w:rPr>
                <w:sz w:val="16"/>
                <w:szCs w:val="16"/>
              </w:rPr>
            </w:pPr>
          </w:p>
        </w:tc>
      </w:tr>
      <w:tr w:rsidR="00EF6361" w:rsidRPr="00B06F6F" w14:paraId="45919870" w14:textId="77777777" w:rsidTr="00EF6361">
        <w:tc>
          <w:tcPr>
            <w:tcW w:w="1070" w:type="dxa"/>
          </w:tcPr>
          <w:p w14:paraId="25019B86" w14:textId="4E9B6269" w:rsidR="00EF6361" w:rsidRPr="00B06F6F" w:rsidRDefault="00EF6361" w:rsidP="007A27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</w:t>
            </w:r>
            <w:r w:rsidR="002F7112">
              <w:rPr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врилов</w:t>
            </w:r>
          </w:p>
        </w:tc>
        <w:tc>
          <w:tcPr>
            <w:tcW w:w="1183" w:type="dxa"/>
          </w:tcPr>
          <w:p w14:paraId="49B81BBA" w14:textId="77777777" w:rsidR="00EF6361" w:rsidRPr="00B06F6F" w:rsidRDefault="00EF6361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9" w:type="dxa"/>
          </w:tcPr>
          <w:p w14:paraId="370C8351" w14:textId="77777777" w:rsidR="00EF6361" w:rsidRPr="00B06F6F" w:rsidRDefault="00EF6361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4" w:type="dxa"/>
          </w:tcPr>
          <w:p w14:paraId="76167E9C" w14:textId="77777777" w:rsidR="00EF6361" w:rsidRPr="00B06F6F" w:rsidRDefault="00EF6361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88" w:type="dxa"/>
          </w:tcPr>
          <w:p w14:paraId="58040BC0" w14:textId="77777777" w:rsidR="00EF6361" w:rsidRPr="00B06F6F" w:rsidRDefault="00EF6361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01" w:type="dxa"/>
          </w:tcPr>
          <w:p w14:paraId="2E439FF0" w14:textId="77777777" w:rsidR="00EF6361" w:rsidRPr="00B06F6F" w:rsidRDefault="00EF6361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14:paraId="735B9632" w14:textId="77777777" w:rsidR="00EF6361" w:rsidRPr="00B06F6F" w:rsidRDefault="00EF6361" w:rsidP="007A27F2">
            <w:pPr>
              <w:jc w:val="center"/>
              <w:rPr>
                <w:sz w:val="16"/>
                <w:szCs w:val="16"/>
              </w:rPr>
            </w:pPr>
          </w:p>
        </w:tc>
      </w:tr>
      <w:tr w:rsidR="00EF6361" w:rsidRPr="00B06F6F" w14:paraId="075910C2" w14:textId="77777777" w:rsidTr="00EF6361">
        <w:tc>
          <w:tcPr>
            <w:tcW w:w="1070" w:type="dxa"/>
          </w:tcPr>
          <w:p w14:paraId="7D91D4C1" w14:textId="77777777" w:rsidR="00EF6361" w:rsidRPr="00B06F6F" w:rsidRDefault="00EF6361" w:rsidP="007A27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Дикарев</w:t>
            </w:r>
          </w:p>
        </w:tc>
        <w:tc>
          <w:tcPr>
            <w:tcW w:w="1183" w:type="dxa"/>
          </w:tcPr>
          <w:p w14:paraId="5E9BE8AC" w14:textId="77777777" w:rsidR="00EF6361" w:rsidRPr="00B06F6F" w:rsidRDefault="00EF6361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9" w:type="dxa"/>
          </w:tcPr>
          <w:p w14:paraId="1E39F25E" w14:textId="77777777" w:rsidR="00EF6361" w:rsidRPr="00B06F6F" w:rsidRDefault="00EF6361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4" w:type="dxa"/>
          </w:tcPr>
          <w:p w14:paraId="3013B87F" w14:textId="77777777" w:rsidR="00EF6361" w:rsidRPr="00B06F6F" w:rsidRDefault="00EF6361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88" w:type="dxa"/>
          </w:tcPr>
          <w:p w14:paraId="7F99AA63" w14:textId="77777777" w:rsidR="00EF6361" w:rsidRPr="00B06F6F" w:rsidRDefault="00EF6361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01" w:type="dxa"/>
          </w:tcPr>
          <w:p w14:paraId="452A9864" w14:textId="77777777" w:rsidR="00EF6361" w:rsidRPr="00B06F6F" w:rsidRDefault="00EF6361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14:paraId="0E251B0F" w14:textId="77777777" w:rsidR="00EF6361" w:rsidRPr="00B06F6F" w:rsidRDefault="00EF6361" w:rsidP="007A27F2">
            <w:pPr>
              <w:jc w:val="center"/>
              <w:rPr>
                <w:sz w:val="16"/>
                <w:szCs w:val="16"/>
              </w:rPr>
            </w:pPr>
          </w:p>
        </w:tc>
      </w:tr>
      <w:tr w:rsidR="00EF6361" w:rsidRPr="00B06F6F" w14:paraId="24EDE3BE" w14:textId="77777777" w:rsidTr="00EF6361">
        <w:tc>
          <w:tcPr>
            <w:tcW w:w="1070" w:type="dxa"/>
          </w:tcPr>
          <w:p w14:paraId="7EE4A695" w14:textId="77777777" w:rsidR="00EF6361" w:rsidRPr="00B06F6F" w:rsidRDefault="00EF6361" w:rsidP="007A27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Исаев</w:t>
            </w:r>
          </w:p>
        </w:tc>
        <w:tc>
          <w:tcPr>
            <w:tcW w:w="1183" w:type="dxa"/>
          </w:tcPr>
          <w:p w14:paraId="24D7A69B" w14:textId="77777777" w:rsidR="00EF6361" w:rsidRPr="00B06F6F" w:rsidRDefault="00EF6361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9" w:type="dxa"/>
          </w:tcPr>
          <w:p w14:paraId="001F412F" w14:textId="77777777" w:rsidR="00EF6361" w:rsidRPr="00B06F6F" w:rsidRDefault="00EF6361" w:rsidP="007A27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05.24</w:t>
            </w:r>
          </w:p>
        </w:tc>
        <w:tc>
          <w:tcPr>
            <w:tcW w:w="984" w:type="dxa"/>
          </w:tcPr>
          <w:p w14:paraId="4A145661" w14:textId="77777777" w:rsidR="00EF6361" w:rsidRPr="00B06F6F" w:rsidRDefault="00EF6361" w:rsidP="007A27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04.24</w:t>
            </w:r>
          </w:p>
        </w:tc>
        <w:tc>
          <w:tcPr>
            <w:tcW w:w="2388" w:type="dxa"/>
          </w:tcPr>
          <w:p w14:paraId="0942AAD3" w14:textId="77777777" w:rsidR="00EF6361" w:rsidRPr="00B06F6F" w:rsidRDefault="00EF6361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01" w:type="dxa"/>
          </w:tcPr>
          <w:p w14:paraId="5DA00B83" w14:textId="77777777" w:rsidR="00EF6361" w:rsidRPr="00B06F6F" w:rsidRDefault="00EF6361" w:rsidP="007A27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14:paraId="5FE67688" w14:textId="77777777" w:rsidR="00EF6361" w:rsidRPr="00B06F6F" w:rsidRDefault="00EF6361" w:rsidP="007A27F2">
            <w:pPr>
              <w:jc w:val="center"/>
              <w:rPr>
                <w:sz w:val="16"/>
                <w:szCs w:val="16"/>
              </w:rPr>
            </w:pPr>
          </w:p>
        </w:tc>
      </w:tr>
    </w:tbl>
    <w:p w14:paraId="64888366" w14:textId="77777777" w:rsidR="002E4DDC" w:rsidRDefault="002E4DDC" w:rsidP="00B06F6F">
      <w:pPr>
        <w:jc w:val="center"/>
      </w:pPr>
    </w:p>
    <w:sectPr w:rsidR="002E4DDC" w:rsidSect="00A064AC">
      <w:pgSz w:w="16838" w:h="11906" w:orient="landscape"/>
      <w:pgMar w:top="709" w:right="678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867"/>
    <w:rsid w:val="0001344E"/>
    <w:rsid w:val="000B1FE0"/>
    <w:rsid w:val="000E1B06"/>
    <w:rsid w:val="001160A0"/>
    <w:rsid w:val="0026434D"/>
    <w:rsid w:val="002C3B05"/>
    <w:rsid w:val="002E4DDC"/>
    <w:rsid w:val="002F7112"/>
    <w:rsid w:val="002F7DE0"/>
    <w:rsid w:val="00453298"/>
    <w:rsid w:val="0047633B"/>
    <w:rsid w:val="005061AF"/>
    <w:rsid w:val="00525629"/>
    <w:rsid w:val="00595867"/>
    <w:rsid w:val="005C0EFD"/>
    <w:rsid w:val="0065419B"/>
    <w:rsid w:val="007629B8"/>
    <w:rsid w:val="00803838"/>
    <w:rsid w:val="00875491"/>
    <w:rsid w:val="008A754D"/>
    <w:rsid w:val="00A064AC"/>
    <w:rsid w:val="00AA1EA4"/>
    <w:rsid w:val="00B06F6F"/>
    <w:rsid w:val="00C43A7A"/>
    <w:rsid w:val="00D0364C"/>
    <w:rsid w:val="00D941ED"/>
    <w:rsid w:val="00DB2129"/>
    <w:rsid w:val="00DB6514"/>
    <w:rsid w:val="00E5755F"/>
    <w:rsid w:val="00E57D5F"/>
    <w:rsid w:val="00EF6361"/>
    <w:rsid w:val="00F12F4A"/>
    <w:rsid w:val="00F7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EF2DB"/>
  <w15:chartTrackingRefBased/>
  <w15:docId w15:val="{CBE33932-73FC-4CA8-8F31-5EFAD0578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6F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1249</Words>
  <Characters>7120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Aliaksandr</dc:creator>
  <cp:keywords/>
  <dc:description/>
  <cp:lastModifiedBy>Канаев Александр Николаевич</cp:lastModifiedBy>
  <cp:revision>29</cp:revision>
  <dcterms:created xsi:type="dcterms:W3CDTF">2023-08-24T05:11:00Z</dcterms:created>
  <dcterms:modified xsi:type="dcterms:W3CDTF">2023-08-25T11:57:00Z</dcterms:modified>
</cp:coreProperties>
</file>